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3BD4" w:rsidRPr="005923A6" w:rsidRDefault="00406A64" w:rsidP="00CD2048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28"/>
        </w:rPr>
      </w:pPr>
      <w:r w:rsidRPr="005923A6">
        <w:rPr>
          <w:rFonts w:ascii="Times New Roman" w:hAnsi="Times New Roman" w:cs="Times New Roman"/>
          <w:b/>
          <w:color w:val="000000" w:themeColor="text1"/>
          <w:sz w:val="32"/>
          <w:szCs w:val="28"/>
        </w:rPr>
        <w:t xml:space="preserve">Конспект занятия по </w:t>
      </w:r>
      <w:r w:rsidR="005923A6" w:rsidRPr="005923A6">
        <w:rPr>
          <w:rFonts w:ascii="Times New Roman" w:hAnsi="Times New Roman" w:cs="Times New Roman"/>
          <w:b/>
          <w:color w:val="000000" w:themeColor="text1"/>
          <w:sz w:val="32"/>
          <w:szCs w:val="28"/>
        </w:rPr>
        <w:t>ознакомлению с окружающим миром</w:t>
      </w:r>
    </w:p>
    <w:p w:rsidR="00406A64" w:rsidRPr="005923A6" w:rsidRDefault="005923A6" w:rsidP="00CD204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923A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«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Встреча с врачом-</w:t>
      </w:r>
      <w:r w:rsidR="00697146" w:rsidRPr="005923A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стоматологом</w:t>
      </w:r>
      <w:r w:rsidRPr="005923A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»</w:t>
      </w:r>
    </w:p>
    <w:p w:rsidR="00406A64" w:rsidRPr="005923A6" w:rsidRDefault="005923A6" w:rsidP="00CD204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23A6">
        <w:rPr>
          <w:b/>
          <w:i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3758565</wp:posOffset>
            </wp:positionH>
            <wp:positionV relativeFrom="paragraph">
              <wp:posOffset>8890</wp:posOffset>
            </wp:positionV>
            <wp:extent cx="2761615" cy="2733675"/>
            <wp:effectExtent l="0" t="0" r="635" b="9525"/>
            <wp:wrapTight wrapText="bothSides">
              <wp:wrapPolygon edited="0">
                <wp:start x="0" y="0"/>
                <wp:lineTo x="0" y="21525"/>
                <wp:lineTo x="21456" y="21525"/>
                <wp:lineTo x="21456" y="0"/>
                <wp:lineTo x="0" y="0"/>
              </wp:wrapPolygon>
            </wp:wrapTight>
            <wp:docPr id="1" name="Рисунок 1" descr="Ð·Ð°Ð½ÑÑÐ¸Ðµ Ð² ÑÑÐµÐ´Ð½ÐµÐ¹ Ð³ÑÑÐ¿Ð¿Ðµ, ÐºÐ¾Ð½ÑÐ¿ÐµÐºÑ Ð·Ð°Ð½ÑÑÐ¸Ñ Ð² ÑÑÐµÐ´Ð½ÐµÐ¹ Ð³ÑÑÐ¿Ð¿Ðµ, Ð·Ð°Ð½ÑÑÐ¸Ñ Ð² ÑÑÐµÐ´Ð½ÐµÐ¹ Ð³ÑÑÐ¿Ð¿Ðµ Ð·ÑÐ±Ñ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·Ð°Ð½ÑÑÐ¸Ðµ Ð² ÑÑÐµÐ´Ð½ÐµÐ¹ Ð³ÑÑÐ¿Ð¿Ðµ, ÐºÐ¾Ð½ÑÐ¿ÐµÐºÑ Ð·Ð°Ð½ÑÑÐ¸Ñ Ð² ÑÑÐµÐ´Ð½ÐµÐ¹ Ð³ÑÑÐ¿Ð¿Ðµ, Ð·Ð°Ð½ÑÑÐ¸Ñ Ð² ÑÑÐµÐ´Ð½ÐµÐ¹ Ð³ÑÑÐ¿Ð¿Ðµ Ð·ÑÐ±Ñ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97146" w:rsidRPr="005923A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Цель:</w:t>
      </w:r>
      <w:r w:rsidR="00697146" w:rsidRPr="00592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Формировать представления детей о зубах роли гигиены полости рта для здоровья всего организма человека</w:t>
      </w:r>
      <w:r w:rsidR="00697146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D594D" w:rsidRPr="005923A6" w:rsidRDefault="00697146" w:rsidP="00CD2048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5923A6">
        <w:rPr>
          <w:b/>
          <w:i/>
          <w:color w:val="000000" w:themeColor="text1"/>
          <w:sz w:val="28"/>
          <w:szCs w:val="28"/>
        </w:rPr>
        <w:t>Задачи:</w:t>
      </w:r>
      <w:r w:rsidRPr="005923A6">
        <w:rPr>
          <w:color w:val="000000" w:themeColor="text1"/>
          <w:sz w:val="28"/>
          <w:szCs w:val="28"/>
        </w:rPr>
        <w:t xml:space="preserve"> </w:t>
      </w:r>
      <w:r w:rsidR="004D594D" w:rsidRPr="005923A6">
        <w:rPr>
          <w:color w:val="000000" w:themeColor="text1"/>
          <w:sz w:val="28"/>
          <w:szCs w:val="28"/>
          <w:shd w:val="clear" w:color="auto" w:fill="FFFFFF"/>
        </w:rPr>
        <w:t>Познакомиться с профессией врача-стоматолога.</w:t>
      </w:r>
    </w:p>
    <w:p w:rsidR="00697146" w:rsidRPr="005923A6" w:rsidRDefault="00697146" w:rsidP="00CD2048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ind w:firstLine="567"/>
        <w:rPr>
          <w:color w:val="000000" w:themeColor="text1"/>
          <w:sz w:val="28"/>
          <w:szCs w:val="28"/>
        </w:rPr>
      </w:pPr>
      <w:r w:rsidRPr="005923A6">
        <w:rPr>
          <w:color w:val="000000" w:themeColor="text1"/>
          <w:sz w:val="28"/>
          <w:szCs w:val="28"/>
        </w:rPr>
        <w:t>Помочь</w:t>
      </w:r>
      <w:r w:rsidR="005923A6">
        <w:rPr>
          <w:color w:val="000000" w:themeColor="text1"/>
          <w:sz w:val="28"/>
          <w:szCs w:val="28"/>
        </w:rPr>
        <w:t xml:space="preserve"> </w:t>
      </w:r>
      <w:r w:rsidR="00CD2048" w:rsidRPr="005923A6">
        <w:rPr>
          <w:color w:val="000000" w:themeColor="text1"/>
          <w:sz w:val="28"/>
          <w:szCs w:val="28"/>
        </w:rPr>
        <w:t xml:space="preserve">осознать </w:t>
      </w:r>
      <w:r w:rsidR="00CD2048">
        <w:rPr>
          <w:color w:val="000000" w:themeColor="text1"/>
          <w:sz w:val="28"/>
          <w:szCs w:val="28"/>
        </w:rPr>
        <w:t>необходимость</w:t>
      </w:r>
      <w:r w:rsidR="005923A6">
        <w:rPr>
          <w:color w:val="000000" w:themeColor="text1"/>
          <w:sz w:val="28"/>
          <w:szCs w:val="28"/>
        </w:rPr>
        <w:t xml:space="preserve"> </w:t>
      </w:r>
      <w:r w:rsidRPr="005923A6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гигиенических процедур</w:t>
      </w:r>
      <w:r w:rsidRPr="005923A6">
        <w:rPr>
          <w:color w:val="000000" w:themeColor="text1"/>
          <w:sz w:val="28"/>
          <w:szCs w:val="28"/>
        </w:rPr>
        <w:t>.</w:t>
      </w:r>
    </w:p>
    <w:p w:rsidR="00741E2C" w:rsidRPr="005923A6" w:rsidRDefault="00697146" w:rsidP="00CD2048">
      <w:pPr>
        <w:pStyle w:val="c3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5923A6">
        <w:rPr>
          <w:color w:val="000000" w:themeColor="text1"/>
          <w:sz w:val="28"/>
          <w:szCs w:val="28"/>
        </w:rPr>
        <w:t>Познакомить детей с заболеваниями </w:t>
      </w:r>
      <w:r w:rsidRPr="005923A6">
        <w:rPr>
          <w:rStyle w:val="a4"/>
          <w:color w:val="000000" w:themeColor="text1"/>
          <w:sz w:val="28"/>
          <w:szCs w:val="28"/>
          <w:bdr w:val="none" w:sz="0" w:space="0" w:color="auto" w:frame="1"/>
        </w:rPr>
        <w:t>зубов</w:t>
      </w:r>
      <w:r w:rsidRPr="005923A6">
        <w:rPr>
          <w:color w:val="000000" w:themeColor="text1"/>
          <w:sz w:val="28"/>
          <w:szCs w:val="28"/>
        </w:rPr>
        <w:t>.</w:t>
      </w:r>
      <w:r w:rsidR="00741E2C" w:rsidRPr="005923A6">
        <w:rPr>
          <w:rStyle w:val="a4"/>
          <w:color w:val="000000" w:themeColor="text1"/>
          <w:sz w:val="28"/>
          <w:szCs w:val="28"/>
        </w:rPr>
        <w:t xml:space="preserve"> </w:t>
      </w:r>
      <w:r w:rsidR="00741E2C" w:rsidRPr="005923A6">
        <w:rPr>
          <w:rStyle w:val="c2"/>
          <w:color w:val="000000" w:themeColor="text1"/>
          <w:sz w:val="28"/>
          <w:szCs w:val="28"/>
        </w:rPr>
        <w:t>Продолжать знакомить с правилами личной гигиены, способами ухода за зубами (чистка зубов, полоскание полости рта после еды, посещение стоматолога в целях профилактики зубных болезней.</w:t>
      </w:r>
    </w:p>
    <w:p w:rsidR="00741E2C" w:rsidRPr="005923A6" w:rsidRDefault="00741E2C" w:rsidP="00CD2048">
      <w:pPr>
        <w:pStyle w:val="c3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5923A6">
        <w:rPr>
          <w:rStyle w:val="c2"/>
          <w:color w:val="000000" w:themeColor="text1"/>
          <w:sz w:val="28"/>
          <w:szCs w:val="28"/>
        </w:rPr>
        <w:t xml:space="preserve"> Развивать умение правильно пользоваться зубной щёткой, следуя алгоритму</w:t>
      </w:r>
    </w:p>
    <w:p w:rsidR="00741E2C" w:rsidRPr="005923A6" w:rsidRDefault="00741E2C" w:rsidP="00CD2048">
      <w:pPr>
        <w:pStyle w:val="c3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2"/>
          <w:color w:val="000000" w:themeColor="text1"/>
          <w:sz w:val="28"/>
          <w:szCs w:val="28"/>
        </w:rPr>
      </w:pPr>
      <w:r w:rsidRPr="005923A6">
        <w:rPr>
          <w:rStyle w:val="c2"/>
          <w:color w:val="000000" w:themeColor="text1"/>
          <w:sz w:val="28"/>
          <w:szCs w:val="28"/>
        </w:rPr>
        <w:t xml:space="preserve"> Воспитывать желание ответственно и осознанно относиться к своему здоровью, потребность соблюдать личную гигиену.</w:t>
      </w:r>
    </w:p>
    <w:p w:rsidR="00697146" w:rsidRPr="005923A6" w:rsidRDefault="005923A6" w:rsidP="00CD2048">
      <w:pPr>
        <w:pStyle w:val="c3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5923A6">
        <w:rPr>
          <w:b/>
          <w:i/>
          <w:color w:val="000000" w:themeColor="text1"/>
          <w:sz w:val="28"/>
          <w:szCs w:val="28"/>
        </w:rPr>
        <w:t>С</w:t>
      </w:r>
      <w:r w:rsidR="00697146" w:rsidRPr="005923A6">
        <w:rPr>
          <w:b/>
          <w:i/>
          <w:color w:val="000000" w:themeColor="text1"/>
          <w:sz w:val="28"/>
          <w:szCs w:val="28"/>
        </w:rPr>
        <w:t>ловарный запас</w:t>
      </w:r>
      <w:r w:rsidR="00741E2C" w:rsidRPr="005923A6">
        <w:rPr>
          <w:b/>
          <w:i/>
          <w:color w:val="000000" w:themeColor="text1"/>
          <w:sz w:val="28"/>
          <w:szCs w:val="28"/>
        </w:rPr>
        <w:t>:</w:t>
      </w:r>
      <w:r w:rsidR="00697146" w:rsidRPr="005923A6">
        <w:rPr>
          <w:color w:val="000000" w:themeColor="text1"/>
          <w:sz w:val="28"/>
          <w:szCs w:val="28"/>
        </w:rPr>
        <w:t xml:space="preserve"> </w:t>
      </w:r>
      <w:r w:rsidR="00697146" w:rsidRPr="005923A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«эмаль»</w:t>
      </w:r>
      <w:r w:rsidR="00697146" w:rsidRPr="005923A6">
        <w:rPr>
          <w:color w:val="000000" w:themeColor="text1"/>
          <w:sz w:val="28"/>
          <w:szCs w:val="28"/>
        </w:rPr>
        <w:t>, </w:t>
      </w:r>
      <w:r w:rsidR="00697146" w:rsidRPr="005923A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«микробы»</w:t>
      </w:r>
      <w:r w:rsidR="00697146" w:rsidRPr="005923A6">
        <w:rPr>
          <w:color w:val="000000" w:themeColor="text1"/>
          <w:sz w:val="28"/>
          <w:szCs w:val="28"/>
        </w:rPr>
        <w:t>, </w:t>
      </w:r>
      <w:r w:rsidR="00697146" w:rsidRPr="005923A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«кариес»</w:t>
      </w:r>
      <w:r w:rsidR="004D594D" w:rsidRPr="005923A6">
        <w:rPr>
          <w:i/>
          <w:iCs/>
          <w:color w:val="000000" w:themeColor="text1"/>
          <w:sz w:val="28"/>
          <w:szCs w:val="28"/>
          <w:bdr w:val="none" w:sz="0" w:space="0" w:color="auto" w:frame="1"/>
        </w:rPr>
        <w:t>, «врач- стоматолог»</w:t>
      </w:r>
      <w:r w:rsidR="00697146" w:rsidRPr="005923A6">
        <w:rPr>
          <w:color w:val="000000" w:themeColor="text1"/>
          <w:sz w:val="28"/>
          <w:szCs w:val="28"/>
        </w:rPr>
        <w:t>.</w:t>
      </w:r>
    </w:p>
    <w:p w:rsidR="00697146" w:rsidRPr="005923A6" w:rsidRDefault="00697146" w:rsidP="00CD204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23A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Методы и приёмы:</w:t>
      </w: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наг</w:t>
      </w:r>
      <w:r w:rsidR="004031A5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лядные, словесные</w:t>
      </w: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41E2C" w:rsidRPr="005923A6" w:rsidRDefault="00406A64" w:rsidP="00CD204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shd w:val="clear" w:color="auto" w:fill="FFFFFF"/>
        </w:rPr>
      </w:pPr>
      <w:r w:rsidRPr="005923A6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Материал:</w:t>
      </w: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1E2C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ноутбук, телевизор, презентация</w:t>
      </w:r>
      <w:r w:rsidR="002A3CD7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, зубные</w:t>
      </w:r>
      <w:r w:rsidR="00741E2C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щётки, </w:t>
      </w:r>
      <w:r w:rsidR="00E451B9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макет челюсти</w:t>
      </w:r>
      <w:r w:rsidR="002A3CD7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, зубные</w:t>
      </w:r>
      <w:r w:rsidR="00741E2C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пасты, </w:t>
      </w:r>
      <w:r w:rsidR="00AD07D6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зубочистки, зубные нити</w:t>
      </w:r>
      <w:r w:rsidR="00D252AA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D252AA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флосы</w:t>
      </w:r>
      <w:proofErr w:type="spellEnd"/>
      <w:r w:rsidR="00D252AA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AD07D6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1200E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жидкие средства гигиены полости рта, </w:t>
      </w:r>
      <w:r w:rsidR="00D83485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баночка с водой, гуашь, магнитная доска, ватман.</w:t>
      </w:r>
    </w:p>
    <w:p w:rsidR="004031A5" w:rsidRPr="005923A6" w:rsidRDefault="00741E2C" w:rsidP="00CD2048">
      <w:pPr>
        <w:widowControl w:val="0"/>
        <w:spacing w:after="0" w:line="360" w:lineRule="auto"/>
        <w:ind w:firstLine="567"/>
        <w:jc w:val="both"/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23A6">
        <w:rPr>
          <w:rStyle w:val="c12"/>
          <w:rFonts w:ascii="Times New Roman" w:hAnsi="Times New Roman" w:cs="Times New Roman"/>
          <w:b/>
          <w:bCs/>
          <w:i/>
          <w:color w:val="000000" w:themeColor="text1"/>
          <w:sz w:val="28"/>
          <w:szCs w:val="28"/>
          <w:shd w:val="clear" w:color="auto" w:fill="FFFFFF"/>
        </w:rPr>
        <w:t>Интеграция образовательных областей:</w:t>
      </w: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познание, коммуникация, здоровье.</w:t>
      </w:r>
    </w:p>
    <w:p w:rsidR="006F5FE2" w:rsidRPr="005923A6" w:rsidRDefault="004031A5" w:rsidP="00CD204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Ход непосредственно образовательной деятельности.</w:t>
      </w:r>
      <w:r w:rsidR="00721AF2" w:rsidRPr="00592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721AF2" w:rsidRPr="005923A6" w:rsidRDefault="006F5FE2" w:rsidP="00CD204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2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(стулья стоят полукругом на ковре).</w:t>
      </w:r>
    </w:p>
    <w:p w:rsidR="004031A5" w:rsidRPr="005923A6" w:rsidRDefault="004031A5" w:rsidP="00CD204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2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Психодинамическая гимнастика.</w:t>
      </w:r>
    </w:p>
    <w:p w:rsidR="00CD2048" w:rsidRDefault="001351D2" w:rsidP="00CD2048">
      <w:pPr>
        <w:widowControl w:val="0"/>
        <w:spacing w:after="0" w:line="36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2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Воспитатель:</w:t>
      </w:r>
    </w:p>
    <w:p w:rsidR="004031A5" w:rsidRPr="005923A6" w:rsidRDefault="004031A5" w:rsidP="00CD2048">
      <w:pPr>
        <w:widowControl w:val="0"/>
        <w:spacing w:after="0" w:line="360" w:lineRule="auto"/>
        <w:ind w:firstLine="567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</w:pPr>
      <w:r w:rsidRPr="00592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 Ребята, п</w:t>
      </w:r>
      <w:r w:rsidR="00721AF2" w:rsidRPr="00592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осмотрите! Солнышко проснулось.  </w:t>
      </w:r>
      <w:r w:rsidR="00D83485" w:rsidRPr="00592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Хочет поздороваться с нами, </w:t>
      </w:r>
      <w:r w:rsidR="00721AF2" w:rsidRPr="00592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делайте как я.</w:t>
      </w:r>
      <w:r w:rsidRPr="00592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923A6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(п</w:t>
      </w:r>
      <w:r w:rsidR="00721AF2" w:rsidRPr="005923A6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оглаживание век).</w:t>
      </w:r>
      <w:r w:rsidR="00721AF2" w:rsidRPr="00592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721AF2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21AF2" w:rsidRPr="00592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Доброе утро, ушки! Вы проснулись? </w:t>
      </w:r>
      <w:r w:rsidRPr="005923A6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(р</w:t>
      </w:r>
      <w:r w:rsidR="00721AF2" w:rsidRPr="005923A6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астирание мочек ушей пальчиками).</w:t>
      </w:r>
      <w:r w:rsidR="00721AF2" w:rsidRPr="00592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721AF2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21AF2" w:rsidRPr="00592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Доброе утро, ручки! Вы проснулись? </w:t>
      </w:r>
      <w:r w:rsidRPr="005923A6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(х</w:t>
      </w:r>
      <w:r w:rsidR="00721AF2" w:rsidRPr="005923A6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лопки руками</w:t>
      </w:r>
      <w:proofErr w:type="gramStart"/>
      <w:r w:rsidR="00721AF2" w:rsidRPr="005923A6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).</w:t>
      </w:r>
      <w:r w:rsidR="00721AF2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21AF2" w:rsidRPr="00592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Доброе</w:t>
      </w:r>
      <w:proofErr w:type="gramEnd"/>
      <w:r w:rsidR="00721AF2" w:rsidRPr="00592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утро, ножки! Вы проснулись? </w:t>
      </w:r>
      <w:r w:rsidRPr="005923A6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(п</w:t>
      </w:r>
      <w:r w:rsidR="00721AF2" w:rsidRPr="005923A6">
        <w:rPr>
          <w:rStyle w:val="a5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отопать ногами).</w:t>
      </w:r>
      <w:r w:rsidR="00721AF2" w:rsidRPr="00592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721AF2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21AF2" w:rsidRPr="00592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Доброе утро, солнышко! </w:t>
      </w:r>
      <w:r w:rsidR="00721AF2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721AF2" w:rsidRPr="005923A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 </w:t>
      </w:r>
      <w:r w:rsidRPr="00CD2048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проснулся.</w:t>
      </w:r>
      <w:r w:rsidRPr="005923A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 (у</w:t>
      </w:r>
      <w:r w:rsidR="00721AF2" w:rsidRPr="005923A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лыбнуться и протянуть руки к солнышку</w:t>
      </w:r>
      <w:r w:rsidR="00721AF2" w:rsidRPr="005923A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).  </w:t>
      </w:r>
    </w:p>
    <w:p w:rsidR="001351D2" w:rsidRPr="005923A6" w:rsidRDefault="001351D2" w:rsidP="00CD204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</w:pPr>
      <w:r w:rsidRPr="005923A6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</w:rPr>
        <w:t>Воспитатель:</w:t>
      </w:r>
    </w:p>
    <w:p w:rsidR="00406A64" w:rsidRPr="005923A6" w:rsidRDefault="004031A5" w:rsidP="00CD204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</w:pPr>
      <w:r w:rsidRPr="005923A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-</w:t>
      </w:r>
      <w:r w:rsidR="00CD2048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721AF2" w:rsidRPr="005923A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Молод</w:t>
      </w:r>
      <w:r w:rsidR="00721AF2" w:rsidRPr="005923A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ц</w:t>
      </w:r>
      <w:r w:rsidR="00721AF2" w:rsidRPr="005923A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>ы</w:t>
      </w:r>
      <w:r w:rsidR="006F5FE2" w:rsidRPr="005923A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! </w:t>
      </w: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Ребята, с</w:t>
      </w:r>
      <w:r w:rsidR="00406A64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егодня у нас необычное занятие, потому- что к нам на занятие пришла мама Феди. А почему она пришла вы узнае</w:t>
      </w: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 немного позже. </w:t>
      </w:r>
      <w:r w:rsidR="006F5FE2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Вспомните</w:t>
      </w:r>
      <w:r w:rsidR="00406A64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, пожалуйста, у</w:t>
      </w:r>
      <w:r w:rsidR="006815BC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кого из</w:t>
      </w:r>
      <w:r w:rsidR="00406A64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вас болели зубки? </w:t>
      </w:r>
      <w:r w:rsidR="00406A64" w:rsidRPr="00CD204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(ответы детей)</w:t>
      </w:r>
    </w:p>
    <w:p w:rsidR="00697146" w:rsidRPr="005923A6" w:rsidRDefault="00697146" w:rsidP="00CD204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D20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 из-за чего могут заболеть зубки? </w:t>
      </w:r>
      <w:r w:rsidRPr="00CD204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(из-за большого употребления конфет, пирожных, мороженого, от большого употребления сладкого)</w:t>
      </w:r>
    </w:p>
    <w:p w:rsidR="00406A64" w:rsidRPr="005923A6" w:rsidRDefault="00406A64" w:rsidP="00CD204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D20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="006815BC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какому </w:t>
      </w:r>
      <w:r w:rsidR="004D594D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врачу </w:t>
      </w:r>
      <w:r w:rsidR="00697146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надо обратиться за</w:t>
      </w:r>
      <w:r w:rsidR="006815BC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помощью? </w:t>
      </w:r>
      <w:r w:rsidR="006815BC" w:rsidRPr="00CD204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(ответы детей)</w:t>
      </w:r>
    </w:p>
    <w:p w:rsidR="006815BC" w:rsidRPr="005923A6" w:rsidRDefault="006815BC" w:rsidP="00CD204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D20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594D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Правильно, зубки лечит врач –стоматолог.  А что делает стоматолог</w:t>
      </w: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?</w:t>
      </w:r>
      <w:r w:rsidR="004D594D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помогает детишкам?</w:t>
      </w: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D204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(ответы детей)</w:t>
      </w:r>
    </w:p>
    <w:p w:rsidR="006815BC" w:rsidRPr="005923A6" w:rsidRDefault="006815BC" w:rsidP="00CD204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-А хотите узнать почему пришла к нам мама Феди? </w:t>
      </w:r>
      <w:r w:rsidRPr="00CD204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(да)</w:t>
      </w:r>
    </w:p>
    <w:p w:rsidR="006815BC" w:rsidRPr="005923A6" w:rsidRDefault="006815BC" w:rsidP="00CD204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D20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Тогда слушайте внимательно!</w:t>
      </w:r>
    </w:p>
    <w:p w:rsidR="00252141" w:rsidRPr="005923A6" w:rsidRDefault="00252141" w:rsidP="00CD204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Стоматолог:</w:t>
      </w:r>
    </w:p>
    <w:p w:rsidR="00741E2C" w:rsidRPr="005923A6" w:rsidRDefault="006815BC" w:rsidP="00CD204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CD20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Здравствуйте ребята! Меня зовут Наталья Викторовна. Работаю я </w:t>
      </w:r>
      <w:r w:rsidR="004D594D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врачом-</w:t>
      </w: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стоматологом. И сегодня я вам расскажу</w:t>
      </w:r>
      <w:r w:rsidR="00D57222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 правильно следить за зубами, как их чистить,</w:t>
      </w:r>
      <w:r w:rsidR="00D57222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какую пищу чаще употреблять, а какую кушать поменьше</w:t>
      </w:r>
      <w:r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, чтобы реже обращаться за помощью к стоматологу</w:t>
      </w:r>
      <w:r w:rsidR="00D57222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06A7E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 помогать мне будет Федя, он будет моим ас</w:t>
      </w:r>
      <w:r w:rsidR="006F5FE2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систентом. У него есть настоящий</w:t>
      </w:r>
      <w:r w:rsidR="00806A7E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3485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костюм </w:t>
      </w:r>
      <w:r w:rsidR="00806A7E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>врача.</w:t>
      </w:r>
      <w:r w:rsidR="00D83485" w:rsidRPr="005923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83485" w:rsidRPr="00CD204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(Наталья Викторовна помогает одеть Феде белый халат и шапочку</w:t>
      </w:r>
      <w:r w:rsidR="006F5FE2" w:rsidRPr="00CD204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-</w:t>
      </w:r>
      <w:r w:rsidR="00D83485" w:rsidRPr="00CD2048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таблетку)</w:t>
      </w:r>
    </w:p>
    <w:p w:rsidR="00806A7E" w:rsidRPr="005923A6" w:rsidRDefault="00806A7E" w:rsidP="00CD2048">
      <w:pPr>
        <w:widowControl w:val="0"/>
        <w:spacing w:after="0" w:line="360" w:lineRule="auto"/>
        <w:ind w:firstLine="567"/>
        <w:jc w:val="both"/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D2048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 сейчас я попрошу вас улыбнутся, я хочу посмотреть на ваши зубки. (дети улыбаются, </w:t>
      </w:r>
      <w:r w:rsidR="00B91457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Наталья Викторовна проходит и осматривает зубки у ребят)</w:t>
      </w:r>
    </w:p>
    <w:p w:rsidR="00B91457" w:rsidRPr="005923A6" w:rsidRDefault="00B91457" w:rsidP="00CD2048">
      <w:pPr>
        <w:widowControl w:val="0"/>
        <w:spacing w:after="0" w:line="360" w:lineRule="auto"/>
        <w:ind w:firstLine="567"/>
        <w:jc w:val="both"/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D2048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Я вижу, что у некоторых могут вскоре образоваться дырочки. А что ускоряет процесс разрушения зубов? Давайте посмотрим (слайд 1), почему мы видим больной зуб? (зубы портятся если кушать много конфет, пирожных, грызть сухарики, кушать чипсы, семечки, пить кока-колу, сладкие жевательные резинки).</w:t>
      </w:r>
      <w:r w:rsidR="00CD2048" w:rsidRPr="00CD2048">
        <w:rPr>
          <w:noProof/>
          <w:lang w:eastAsia="ru-RU"/>
        </w:rPr>
        <w:t xml:space="preserve"> </w:t>
      </w:r>
    </w:p>
    <w:p w:rsidR="00AD07D6" w:rsidRPr="005923A6" w:rsidRDefault="00CD2048" w:rsidP="00CD2048">
      <w:pPr>
        <w:widowControl w:val="0"/>
        <w:spacing w:after="0" w:line="360" w:lineRule="auto"/>
        <w:ind w:firstLine="567"/>
        <w:jc w:val="both"/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B1B0F71" wp14:editId="251C1EE7">
                <wp:simplePos x="0" y="0"/>
                <wp:positionH relativeFrom="margin">
                  <wp:align>center</wp:align>
                </wp:positionH>
                <wp:positionV relativeFrom="paragraph">
                  <wp:posOffset>1242060</wp:posOffset>
                </wp:positionV>
                <wp:extent cx="5638800" cy="3162300"/>
                <wp:effectExtent l="0" t="0" r="0" b="0"/>
                <wp:wrapSquare wrapText="bothSides"/>
                <wp:docPr id="2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38800" cy="3162300"/>
                          <a:chOff x="0" y="0"/>
                          <a:chExt cx="11486268" cy="6906712"/>
                        </a:xfrm>
                      </wpg:grpSpPr>
                      <pic:pic xmlns:pic="http://schemas.openxmlformats.org/drawingml/2006/picture">
                        <pic:nvPicPr>
                          <pic:cNvPr id="4" name="Рисунок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258952" y="425863"/>
                            <a:ext cx="2653365" cy="22111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Рисунок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4293190"/>
                            <a:ext cx="3171267" cy="223796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Рисунок 6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126252" y="0"/>
                            <a:ext cx="3087442" cy="24905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Рисунок 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870778" y="3898816"/>
                            <a:ext cx="3615490" cy="24063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Рисунок 8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619376" y="4905381"/>
                            <a:ext cx="2594318" cy="20013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Рисунок 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26252" y="1915267"/>
                            <a:ext cx="3533217" cy="33447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8135473" y="498054"/>
                            <a:ext cx="2834427" cy="2834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1019558" y="2340358"/>
                            <a:ext cx="3106694" cy="186013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71B5E8" id="Группа 1" o:spid="_x0000_s1026" style="position:absolute;margin-left:0;margin-top:97.8pt;width:444pt;height:249pt;z-index:251661312;mso-position-horizontal:center;mso-position-horizontal-relative:margin;mso-width-relative:margin;mso-height-relative:margin" coordsize="114862,690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4" o:spid="_x0000_s1027" type="#_x0000_t75" style="position:absolute;left:2589;top:4258;width:26534;height:221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DxZHEAAAA2gAAAA8AAABkcnMvZG93bnJldi54bWxEj0FrwkAUhO+F/oflFbzppqI1pq4iSsFS&#10;L0YRj6/Z12Q1+zZkt5r++25B6HGYmW+Y2aKztbhS641jBc+DBARx4bThUsFh/9ZPQfiArLF2TAp+&#10;yMNi/vgww0y7G+/omodSRAj7DBVUITSZlL6oyKIfuIY4el+utRiibEupW7xFuK3lMElepEXDcaHC&#10;hlYVFZf82yqQYbs+pZOPqTwfj59Gm/fC52Olek/d8hVEoC78h+/tjVYwgr8r8QbI+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JDxZHEAAAA2gAAAA8AAAAAAAAAAAAAAAAA&#10;nwIAAGRycy9kb3ducmV2LnhtbFBLBQYAAAAABAAEAPcAAACQAwAAAAA=&#10;">
                  <v:imagedata r:id="rId14" o:title=""/>
                  <v:path arrowok="t"/>
                </v:shape>
                <v:shape id="Рисунок 5" o:spid="_x0000_s1028" type="#_x0000_t75" style="position:absolute;top:42931;width:31712;height:22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pHMh3FAAAA2gAAAA8AAABkcnMvZG93bnJldi54bWxEj09rwkAUxO8Fv8PyhN7qxkJFohupSkuh&#10;iPjn4u0l+8ymZt+m2dXEb98tFHocZuY3zHzR21rcqPWVYwXjUQKCuHC64lLB8fD2NAXhA7LG2jEp&#10;uJOHRTZ4mGOqXcc7uu1DKSKEfYoKTAhNKqUvDFn0I9cQR+/sWoshyraUusUuwm0tn5NkIi1WHBcM&#10;NrQyVFz2V6tgKb+Pnysz2X5dd6FYv+dN3m1OSj0O+9cZiEB9+A//tT+0ghf4vRJvgMx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KRzIdxQAAANoAAAAPAAAAAAAAAAAAAAAA&#10;AJ8CAABkcnMvZG93bnJldi54bWxQSwUGAAAAAAQABAD3AAAAkQMAAAAA&#10;">
                  <v:imagedata r:id="rId15" o:title=""/>
                  <v:path arrowok="t"/>
                </v:shape>
                <v:shape id="Рисунок 6" o:spid="_x0000_s1029" type="#_x0000_t75" style="position:absolute;left:41262;width:30874;height:249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XfxyrDAAAA2gAAAA8AAABkcnMvZG93bnJldi54bWxEj0FrwkAUhO8F/8PyBG9111KkRlcRi+Cp&#10;xCiIt0f2mQSzb0N2m8T++m5B6HGYmW+Y1Wawteio9ZVjDbOpAkGcO1NxoeF82r9+gPAB2WDtmDQ8&#10;yMNmPXpZYWJcz0fqslCICGGfoIYyhCaR0uclWfRT1xBH7+ZaiyHKtpCmxT7CbS3flJpLixXHhRIb&#10;2pWU37Nvq6H4Oh/21/Q9u9R31S1StU0/f3qtJ+NhuwQRaAj/4Wf7YDTM4e9KvAFy/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d/HKsMAAADaAAAADwAAAAAAAAAAAAAAAACf&#10;AgAAZHJzL2Rvd25yZXYueG1sUEsFBgAAAAAEAAQA9wAAAI8DAAAAAA==&#10;">
                  <v:imagedata r:id="rId16" o:title=""/>
                  <v:path arrowok="t"/>
                </v:shape>
                <v:shape id="Рисунок 7" o:spid="_x0000_s1030" type="#_x0000_t75" style="position:absolute;left:78707;top:38988;width:36155;height:2406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krldjBAAAA2gAAAA8AAABkcnMvZG93bnJldi54bWxEj0FrwkAUhO8F/8PyCl5Ks4mHxsasIgWh&#10;HhM9eHxkn0lo9m3YXTX5926h0OMwM98w5W4yg7iT871lBVmSgiBurO65VXA+Hd7XIHxA1jhYJgUz&#10;edhtFy8lFto+uKJ7HVoRIewLVNCFMBZS+qYjgz6xI3H0rtYZDFG6VmqHjwg3g1yl6Yc02HNc6HCk&#10;r46an/pmFHzKStdufrtkfciPhId9Np9apZav034DItAU/sN/7W+tIIffK/EGyO0T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krldjBAAAA2gAAAA8AAAAAAAAAAAAAAAAAnwIA&#10;AGRycy9kb3ducmV2LnhtbFBLBQYAAAAABAAEAPcAAACNAwAAAAA=&#10;">
                  <v:imagedata r:id="rId17" o:title=""/>
                  <v:path arrowok="t"/>
                </v:shape>
                <v:shape id="Рисунок 8" o:spid="_x0000_s1031" type="#_x0000_t75" style="position:absolute;left:46193;top:49053;width:25943;height:200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cifW/AAAA2gAAAA8AAABkcnMvZG93bnJldi54bWxET01rwjAYvgv7D+Ed7KapO0ztjFKEouzm&#10;B7LjS/PaFJs3Ncna7t+bw2DHh+d7vR1tK3ryoXGsYD7LQBBXTjdcK7icy+kSRIjIGlvHpOCXAmw3&#10;L5M15toNfKT+FGuRQjjkqMDE2OVShsqQxTBzHXHibs5bjAn6WmqPQwq3rXzPsg9pseHUYLCjnaHq&#10;fvqxCq6F36/u5Zd5+EW/CqUd7OK7UOrtdSw+QUQa47/4z33QCtLWdCXdALl5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nIn1vwAAANoAAAAPAAAAAAAAAAAAAAAAAJ8CAABk&#10;cnMvZG93bnJldi54bWxQSwUGAAAAAAQABAD3AAAAiwMAAAAA&#10;">
                  <v:imagedata r:id="rId18" o:title=""/>
                  <v:path arrowok="t"/>
                </v:shape>
                <v:shape id="Рисунок 9" o:spid="_x0000_s1032" type="#_x0000_t75" style="position:absolute;left:41262;top:19152;width:35332;height:3344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XO3H3BAAAA2gAAAA8AAABkcnMvZG93bnJldi54bWxEj81uwjAQhO9IvIO1lXoDpz2EkmIQoq3o&#10;MeXnvo2XOCJeR7GbhD49RkLiOJqZbzSL1WBr0VHrK8cKXqYJCOLC6YpLBYf91+QNhA/IGmvHpOBC&#10;HlbL8WiBmXY9/1C3C6WIEPYZKjAhNJmUvjBk0U9dQxy9k2sthijbUuoW+wi3tXxNklRarDguGGxo&#10;Y6g47/6sAvS4trPfbb6vjnNj/wf8zD9SpZ6fhvU7iEBDeITv7W+tYA63K/EGyOUV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XO3H3BAAAA2gAAAA8AAAAAAAAAAAAAAAAAnwIA&#10;AGRycy9kb3ducmV2LnhtbFBLBQYAAAAABAAEAPcAAACNAwAAAAA=&#10;">
                  <v:imagedata r:id="rId19" o:title=""/>
                  <v:path arrowok="t"/>
                </v:shape>
                <v:shape id="Рисунок 10" o:spid="_x0000_s1033" type="#_x0000_t75" style="position:absolute;left:81354;top:4980;width:28345;height:2834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A9l8XDAAAA2wAAAA8AAABkcnMvZG93bnJldi54bWxEj81uwkAMhO+VeIeVkXorG3poS2BBEeoP&#10;Er3w8wBW1iQRWW+UNSF9+/pQqTdbM575vNqMoTUD9amJ7GA+y8AQl9E3XDk4nz6e3sAkQfbYRiYH&#10;P5Rgs548rDD38c4HGo5SGQ3hlKODWqTLrU1lTQHTLHbEql1iH1B07Svre7xreGjtc5a92IANa0ON&#10;HW1rKq/HW3Dw/XlblAUN+C6VvG6Lr/1u3u6de5yOxRKM0Cj/5r/rnVd8pddfdAC7/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ID2XxcMAAADbAAAADwAAAAAAAAAAAAAAAACf&#10;AgAAZHJzL2Rvd25yZXYueG1sUEsFBgAAAAAEAAQA9wAAAI8DAAAAAA==&#10;">
                  <v:imagedata r:id="rId20" o:title=""/>
                  <v:path arrowok="t"/>
                </v:shape>
                <v:shape id="Рисунок 11" o:spid="_x0000_s1034" type="#_x0000_t75" style="position:absolute;left:10195;top:23403;width:31067;height:186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6F2q/AAAA2wAAAA8AAABkcnMvZG93bnJldi54bWxET0uLwjAQvi/4H8IIe1tTPSxSjSKKj9ti&#10;LehxbMam2ExKE233328WBG/z8T1nvuxtLZ7U+sqxgvEoAUFcOF1xqSA/bb+mIHxA1lg7JgW/5GG5&#10;GHzMMdWu4yM9s1CKGMI+RQUmhCaV0heGLPqRa4gjd3OtxRBhW0rdYhfDbS0nSfItLVYcGww2tDZU&#10;3LOHVTDdXjcdb7rsQvnJ7vls8p/dUanPYb+agQjUh7f45T7oOH8M/7/EA+TiD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nOhdqvwAAANsAAAAPAAAAAAAAAAAAAAAAAJ8CAABk&#10;cnMvZG93bnJldi54bWxQSwUGAAAAAAQABAD3AAAAiwMAAAAA&#10;">
                  <v:imagedata r:id="rId21" o:title=""/>
                  <v:path arrowok="t"/>
                </v:shape>
                <w10:wrap type="square" anchorx="margin"/>
              </v:group>
            </w:pict>
          </mc:Fallback>
        </mc:AlternateContent>
      </w:r>
      <w:r w:rsidR="00B91457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 Да, от этих продуктов трескается эмаль, образуются трещинки на зубах, </w:t>
      </w:r>
      <w:r w:rsidR="00AD07D6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появляются микробы, зубик начинает чернеть, гнить, разрушаться и болеть. </w:t>
      </w:r>
      <w:r w:rsidR="00852210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Заболевание зуба называется – кариес. </w:t>
      </w:r>
      <w:r w:rsidR="00AD07D6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Поэтому сразу надо обращаться к врачу – стоматологу и лечить больной зуб.</w:t>
      </w:r>
    </w:p>
    <w:p w:rsidR="00852210" w:rsidRPr="005923A6" w:rsidRDefault="00CD2048" w:rsidP="00CD2048">
      <w:pPr>
        <w:widowControl w:val="0"/>
        <w:spacing w:after="0" w:line="360" w:lineRule="auto"/>
        <w:ind w:firstLine="567"/>
        <w:jc w:val="both"/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22F31E78" wp14:editId="63E49D03">
                <wp:simplePos x="0" y="0"/>
                <wp:positionH relativeFrom="margin">
                  <wp:align>center</wp:align>
                </wp:positionH>
                <wp:positionV relativeFrom="paragraph">
                  <wp:posOffset>4511040</wp:posOffset>
                </wp:positionV>
                <wp:extent cx="6541770" cy="3339465"/>
                <wp:effectExtent l="0" t="0" r="0" b="0"/>
                <wp:wrapThrough wrapText="bothSides">
                  <wp:wrapPolygon edited="0">
                    <wp:start x="15033" y="0"/>
                    <wp:lineTo x="5850" y="0"/>
                    <wp:lineTo x="2327" y="493"/>
                    <wp:lineTo x="2327" y="3943"/>
                    <wp:lineTo x="0" y="5422"/>
                    <wp:lineTo x="0" y="13431"/>
                    <wp:lineTo x="1761" y="13800"/>
                    <wp:lineTo x="1761" y="21070"/>
                    <wp:lineTo x="10064" y="21440"/>
                    <wp:lineTo x="15851" y="21440"/>
                    <wp:lineTo x="18304" y="21440"/>
                    <wp:lineTo x="21260" y="20454"/>
                    <wp:lineTo x="21197" y="15772"/>
                    <wp:lineTo x="21512" y="13924"/>
                    <wp:lineTo x="21512" y="7393"/>
                    <wp:lineTo x="21323" y="0"/>
                    <wp:lineTo x="15033" y="0"/>
                  </wp:wrapPolygon>
                </wp:wrapThrough>
                <wp:docPr id="12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1770" cy="3339465"/>
                          <a:chOff x="0" y="0"/>
                          <a:chExt cx="11609689" cy="6768914"/>
                        </a:xfrm>
                      </wpg:grpSpPr>
                      <pic:pic xmlns:pic="http://schemas.openxmlformats.org/drawingml/2006/picture">
                        <pic:nvPicPr>
                          <pic:cNvPr id="13" name="Рисунок 13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8239395" y="4437819"/>
                            <a:ext cx="3119534" cy="202769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Рисунок 14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1721666"/>
                            <a:ext cx="3291076" cy="24683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Рисунок 15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998914" y="4311439"/>
                            <a:ext cx="3418974" cy="228045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Рисунок 16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4080003" y="28567"/>
                            <a:ext cx="4159392" cy="1918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1320513" y="179647"/>
                            <a:ext cx="2743200" cy="188059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Рисунок 18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5478093" y="4775332"/>
                            <a:ext cx="2997868" cy="19935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40333" y="1796113"/>
                            <a:ext cx="3717980" cy="3723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8534933" y="2299891"/>
                            <a:ext cx="3074756" cy="204983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Рисунок 21"/>
                          <pic:cNvPicPr>
                            <a:picLocks noChangeAspect="1"/>
                          </pic:cNvPicPr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8158068" y="0"/>
                            <a:ext cx="3282188" cy="24424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5CB7FB" id="Группа 1" o:spid="_x0000_s1026" style="position:absolute;margin-left:0;margin-top:355.2pt;width:515.1pt;height:262.95pt;z-index:251663360;mso-position-horizontal:center;mso-position-horizontal-relative:margin;mso-width-relative:margin;mso-height-relative:margin" coordsize="116096,676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">
                <v:shape id="Рисунок 13" o:spid="_x0000_s1027" type="#_x0000_t75" style="position:absolute;left:82393;top:44378;width:31196;height:202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0KwhvEAAAA2wAAAA8AAABkcnMvZG93bnJldi54bWxET01rwkAQvQv9D8sUehHd2ICUNKtoQWgh&#10;ItpKPY7ZMQnNzqbZrYn/3hWE3ubxPied96YWZ2pdZVnBZByBIM6trrhQ8PW5Gr2AcB5ZY22ZFFzI&#10;wXz2MEgx0bbjLZ13vhAhhF2CCkrvm0RKl5dk0I1tQxy4k20N+gDbQuoWuxBuavkcRVNpsOLQUGJD&#10;byXlP7s/o6A5LD+2/X75HR83v1UeZ9lw3WVKPT32i1cQnnr/L76733WYH8Ptl3CAnF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0KwhvEAAAA2wAAAA8AAAAAAAAAAAAAAAAA&#10;nwIAAGRycy9kb3ducmV2LnhtbFBLBQYAAAAABAAEAPcAAACQAwAAAAA=&#10;">
                  <v:imagedata r:id="rId31" o:title=""/>
                  <v:path arrowok="t"/>
                </v:shape>
                <v:shape id="Рисунок 14" o:spid="_x0000_s1028" type="#_x0000_t75" style="position:absolute;top:17216;width:32910;height:2468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yygzfBAAAA2wAAAA8AAABkcnMvZG93bnJldi54bWxET02LwjAQvS/4H8IIe1tTRVypRhFF2YMI&#10;qz3U29CMbWkzKU203X+/EQRv83ifs1z3phYPal1pWcF4FIEgzqwuOVeQXPZfcxDOI2usLZOCP3Kw&#10;Xg0+lhhr2/EvPc4+FyGEXYwKCu+bWEqXFWTQjWxDHLibbQ36ANtc6ha7EG5qOYmimTRYcmgosKFt&#10;QVl1vhsFWZoe0767XqvxSZv8kCS73Xel1Oew3yxAeOr9W/xy/+gwfwrPX8IBcvU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yygzfBAAAA2wAAAA8AAAAAAAAAAAAAAAAAnwIA&#10;AGRycy9kb3ducmV2LnhtbFBLBQYAAAAABAAEAPcAAACNAwAAAAA=&#10;">
                  <v:imagedata r:id="rId32" o:title=""/>
                  <v:path arrowok="t"/>
                </v:shape>
                <v:shape id="Рисунок 15" o:spid="_x0000_s1029" type="#_x0000_t75" style="position:absolute;left:9989;top:43114;width:34189;height:228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UdtqbCAAAA2wAAAA8AAABkcnMvZG93bnJldi54bWxET01rwkAQvQv9D8sUvJlNFWtNXaWt2Epu&#10;pl5yG7LTJJidDdk1Sf99tyB4m8f7nM1uNI3oqXO1ZQVPUQyCuLC65lLB+fswewHhPLLGxjIp+CUH&#10;u+3DZIOJtgOfqM98KUIIuwQVVN63iZSuqMigi2xLHLgf2xn0AXal1B0OIdw0ch7Hz9JgzaGhwpY+&#10;Kiou2dUoqNP39it1eX69ZOvP+XK/KOIVKzV9HN9eQXga/V18cx91mL+E/1/CAXL7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lHbamwgAAANsAAAAPAAAAAAAAAAAAAAAAAJ8C&#10;AABkcnMvZG93bnJldi54bWxQSwUGAAAAAAQABAD3AAAAjgMAAAAA&#10;">
                  <v:imagedata r:id="rId33" o:title=""/>
                  <v:path arrowok="t"/>
                </v:shape>
                <v:shape id="Рисунок 16" o:spid="_x0000_s1030" type="#_x0000_t75" style="position:absolute;left:40800;top:285;width:41593;height:191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/fbczBAAAA2wAAAA8AAABkcnMvZG93bnJldi54bWxET0uLwjAQvgv+hzCCtzVVa5FqFB+7i+xp&#10;feB5aMa22ExKE7X++42w4G0+vufMl62pxJ0aV1pWMBxEIIgzq0vOFZyOXx9TEM4ja6wsk4InOVgu&#10;up05pto+eE/3g89FCGGXooLC+zqV0mUFGXQDWxMH7mIbgz7AJpe6wUcIN5UcRVEiDZYcGgqsaVNQ&#10;dj3cjILvc9TuhtXPuJ7Ex18ZPz+38fqkVL/XrmYgPLX+Lf5373SYn8Drl3CAXP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/fbczBAAAA2wAAAA8AAAAAAAAAAAAAAAAAnwIA&#10;AGRycy9kb3ducmV2LnhtbFBLBQYAAAAABAAEAPcAAACNAwAAAAA=&#10;">
                  <v:imagedata r:id="rId34" o:title=""/>
                  <v:path arrowok="t"/>
                </v:shape>
                <v:shape id="Рисунок 17" o:spid="_x0000_s1031" type="#_x0000_t75" style="position:absolute;left:13205;top:1796;width:27432;height:188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LNJLCAAAA2wAAAA8AAABkcnMvZG93bnJldi54bWxET01rwkAQvQv+h2UEb2bTVkyNWaW0SnM0&#10;2qLHITtNQrOzIbtq/PfdQqG3ebzPyTaDacWVetdYVvAQxSCIS6sbrhR8HHezZxDOI2tsLZOCOznY&#10;rMejDFNtb1zQ9eArEULYpaig9r5LpXRlTQZdZDviwH3Z3qAPsK+k7vEWwk0rH+N4IQ02HBpq7Oi1&#10;pvL7cDEK9sv3xWe+fUIqjm/bedKeT/ckV2o6GV5WIDwN/l/85851mJ/A7y/hALn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iCzSSwgAAANsAAAAPAAAAAAAAAAAAAAAAAJ8C&#10;AABkcnMvZG93bnJldi54bWxQSwUGAAAAAAQABAD3AAAAjgMAAAAA&#10;">
                  <v:imagedata r:id="rId35" o:title=""/>
                  <v:path arrowok="t"/>
                </v:shape>
                <v:shape id="Рисунок 18" o:spid="_x0000_s1032" type="#_x0000_t75" style="position:absolute;left:54780;top:47753;width:29979;height:1993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H7QZXFAAAA2wAAAA8AAABkcnMvZG93bnJldi54bWxEj0FLAzEQhe8F/0MYwZvNtlCVbdMigmBF&#10;qdbS87CZZrfdTJYkdrf/3jkIvc3w3rz3zWI1+FadKaYmsIHJuABFXAXbsDOw+3m9fwKVMrLFNjAZ&#10;uFCC1fJmtMDShp6/6bzNTkkIpxIN1Dl3pdapqsljGoeOWLRDiB6zrNFpG7GXcN/qaVE8aI8NS0ON&#10;Hb3UVJ22v97AR7FZ7/vL1B1mn5v4vp98PaajM+budnieg8o05Kv5//rNCr7Ayi8ygF7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x+0GVxQAAANsAAAAPAAAAAAAAAAAAAAAA&#10;AJ8CAABkcnMvZG93bnJldi54bWxQSwUGAAAAAAQABAD3AAAAkQMAAAAA&#10;">
                  <v:imagedata r:id="rId36" o:title=""/>
                  <v:path arrowok="t"/>
                </v:shape>
                <v:shape id="Рисунок 19" o:spid="_x0000_s1033" type="#_x0000_t75" style="position:absolute;left:44403;top:17961;width:37180;height:372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b33vBAAAA2wAAAA8AAABkcnMvZG93bnJldi54bWxETztrwzAQ3gP9D+IK3WK5HUrjRDHFbaBD&#10;hjy6dLtYF8vEOhlJTdR/HxUC2e7je96iTnYQZ/Khd6zguShBELdO99wp+N6vpm8gQkTWODgmBX8U&#10;oF4+TBZYaXfhLZ13sRM5hEOFCkyMYyVlaA1ZDIUbiTN3dN5izNB3Unu85HA7yJeyfJUWe84NBkdq&#10;DLWn3a9VsJYz21pPH/pz1Rw2tEnmJ22VenpM73MQkVK8i2/uL53nz+D/l3yAXF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Ib33vBAAAA2wAAAA8AAAAAAAAAAAAAAAAAnwIA&#10;AGRycy9kb3ducmV2LnhtbFBLBQYAAAAABAAEAPcAAACNAwAAAAA=&#10;">
                  <v:imagedata r:id="rId37" o:title=""/>
                  <v:path arrowok="t"/>
                </v:shape>
                <v:shape id="Рисунок 20" o:spid="_x0000_s1034" type="#_x0000_t75" style="position:absolute;left:85349;top:22998;width:30747;height:2049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vdYX69AAAA2wAAAA8AAABkcnMvZG93bnJldi54bWxET08LAUEUvyvfYXrKRcxyQMsQopQTK+X2&#10;2nl2Nztv1s5gfXtzUI6/fv/ny8aU4kW1KywrGA4iEMSp1QVnCs7Jrj8F4TyyxtIyKfiQg+Wi3Zpj&#10;rO2bj/Q6+UyEEHYxKsi9r2IpXZqTQTewFXHgbrY26AOsM6lrfIdwU8pRFI2lwYJDQ44VbXJK76en&#10;UcC+mCS3Hm0v649eJ4frI1v1UKlup1nNQHhq/F/8c++1glFYH76EHyAXX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a91hfr0AAADbAAAADwAAAAAAAAAAAAAAAACfAgAAZHJz&#10;L2Rvd25yZXYueG1sUEsFBgAAAAAEAAQA9wAAAIkDAAAAAA==&#10;">
                  <v:imagedata r:id="rId38" o:title=""/>
                  <v:path arrowok="t"/>
                </v:shape>
                <v:shape id="Рисунок 21" o:spid="_x0000_s1035" type="#_x0000_t75" style="position:absolute;left:81580;width:32822;height:244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pPfmvDAAAA2wAAAA8AAABkcnMvZG93bnJldi54bWxEj0FrwkAUhO8F/8PyBC9FN+bQanSVICg9&#10;9NLEi7dH9rkJZt/G7GrSf98tFHocZr4ZZrsfbSue1PvGsYLlIgFBXDndsFFwLo/zFQgfkDW2jknB&#10;N3nY7yYvW8y0G/iLnkUwIpawz1BBHUKXSemrmiz6heuIo3d1vcUQZW+k7nGI5baVaZK8SYsNx4Ua&#10;OzrUVN2Kh1WQ5qfDxUi68/rTvHtTPkrvXpWaTcd8AyLQGP7Df/SHjtwSfr/EHyB3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k9+a8MAAADbAAAADwAAAAAAAAAAAAAAAACf&#10;AgAAZHJzL2Rvd25yZXYueG1sUEsFBgAAAAAEAAQA9wAAAI8DAAAAAA==&#10;">
                  <v:imagedata r:id="rId39" o:title=""/>
                  <v:path arrowok="t"/>
                </v:shape>
                <w10:wrap type="through" anchorx="margin"/>
              </v:group>
            </w:pict>
          </mc:Fallback>
        </mc:AlternateContent>
      </w:r>
      <w:r w:rsidR="00AD07D6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D07D6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Но, чтобы ваши зубки были крепкими, белыми-белыми, надо кушать полезные продукты питания, давайте посмотрим (слайд 2). </w:t>
      </w:r>
      <w:r w:rsidR="006F5FE2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Какие продукты полезны для наших зубов и для нашего организма</w:t>
      </w:r>
      <w:r w:rsidR="00852210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?</w:t>
      </w:r>
      <w:r w:rsidR="00852210" w:rsidRPr="00CD2048">
        <w:rPr>
          <w:rStyle w:val="c2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 xml:space="preserve"> (ответы детей: молочные продукты, рыбу, кашу, овощи, фрукты, ягоды, пить простую воду)</w:t>
      </w:r>
      <w:r w:rsidRPr="00CD2048">
        <w:rPr>
          <w:noProof/>
          <w:lang w:eastAsia="ru-RU"/>
        </w:rPr>
        <w:t xml:space="preserve"> </w:t>
      </w:r>
    </w:p>
    <w:p w:rsidR="00CD2048" w:rsidRDefault="00CD2048" w:rsidP="00CD2048">
      <w:pPr>
        <w:widowControl w:val="0"/>
        <w:spacing w:after="0" w:line="360" w:lineRule="auto"/>
        <w:ind w:firstLine="567"/>
        <w:jc w:val="both"/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D2048" w:rsidRDefault="00CD2048" w:rsidP="00CD2048">
      <w:pPr>
        <w:widowControl w:val="0"/>
        <w:spacing w:after="0" w:line="360" w:lineRule="auto"/>
        <w:ind w:firstLine="567"/>
        <w:jc w:val="both"/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A1387" w:rsidRPr="005923A6" w:rsidRDefault="006F5FE2" w:rsidP="00CD2048">
      <w:pPr>
        <w:widowControl w:val="0"/>
        <w:spacing w:after="0" w:line="360" w:lineRule="auto"/>
        <w:ind w:firstLine="567"/>
        <w:jc w:val="both"/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-</w:t>
      </w:r>
      <w:r w:rsidR="00CD2048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Верно! Именно эти продукты содержат много кальция, который необходим для того чтобы зубки были крепкими, белыми и здоровыми. У</w:t>
      </w:r>
      <w:r w:rsidR="00852210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взрослого человека целых 32 зуба, а у вас – 20,</w:t>
      </w:r>
      <w:r w:rsidR="00852210" w:rsidRPr="005923A6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</w:rPr>
        <w:t xml:space="preserve"> </w:t>
      </w:r>
      <w:r w:rsidR="00852210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они пока еще молочные. Но за ними всё равно надо ухаживать: чистить- как вы</w:t>
      </w: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думаете, сколько раз в день? </w:t>
      </w:r>
      <w:r w:rsidRPr="00CD2048">
        <w:rPr>
          <w:rStyle w:val="c2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(ответы детей</w:t>
      </w:r>
      <w:r w:rsidR="00852210" w:rsidRPr="00CD2048">
        <w:rPr>
          <w:rStyle w:val="c2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)</w:t>
      </w:r>
      <w:r w:rsidR="00852210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852210" w:rsidRPr="005923A6" w:rsidRDefault="00DA1387" w:rsidP="00CD2048">
      <w:pPr>
        <w:widowControl w:val="0"/>
        <w:spacing w:after="0" w:line="360" w:lineRule="auto"/>
        <w:ind w:firstLine="567"/>
        <w:jc w:val="both"/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6F5FE2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Зубки надо чистить 2 раза в день. Как вы думаете</w:t>
      </w:r>
      <w:r w:rsidR="00252141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6F5FE2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</w:t>
      </w:r>
      <w:r w:rsidR="00852210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огда? </w:t>
      </w:r>
      <w:r w:rsidR="00852210" w:rsidRPr="00CD2048">
        <w:rPr>
          <w:rStyle w:val="c2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(утром и вечером, перед сном)</w:t>
      </w:r>
    </w:p>
    <w:p w:rsidR="00DA1387" w:rsidRPr="005923A6" w:rsidRDefault="00DA1387" w:rsidP="00CD2048">
      <w:pPr>
        <w:widowControl w:val="0"/>
        <w:spacing w:after="0" w:line="360" w:lineRule="auto"/>
        <w:ind w:firstLine="567"/>
        <w:jc w:val="both"/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D2048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Правильно, а ещё надо полоскать рот после каждого приёма пищи. Чтобы на зубах не оставались остатки пищи.</w:t>
      </w:r>
    </w:p>
    <w:p w:rsidR="00DA1387" w:rsidRPr="00CD2048" w:rsidRDefault="00DA1387" w:rsidP="00CD2048">
      <w:pPr>
        <w:widowControl w:val="0"/>
        <w:spacing w:after="0" w:line="360" w:lineRule="auto"/>
        <w:ind w:firstLine="567"/>
        <w:jc w:val="both"/>
        <w:rPr>
          <w:rStyle w:val="c2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</w:pP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D2048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Ребята, а с помощью чего мы чистим зубки? </w:t>
      </w:r>
      <w:r w:rsidRPr="00CD2048">
        <w:rPr>
          <w:rStyle w:val="c2"/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</w:rPr>
        <w:t>(с помощью зубной щётки)</w:t>
      </w:r>
      <w:r w:rsidR="00CD2048" w:rsidRPr="00CD2048">
        <w:rPr>
          <w:i/>
          <w:noProof/>
          <w:lang w:eastAsia="ru-RU"/>
        </w:rPr>
        <w:t xml:space="preserve"> </w:t>
      </w:r>
    </w:p>
    <w:p w:rsidR="00DA1387" w:rsidRPr="005923A6" w:rsidRDefault="00CD2048" w:rsidP="00CD2048">
      <w:pPr>
        <w:widowControl w:val="0"/>
        <w:spacing w:after="0" w:line="360" w:lineRule="auto"/>
        <w:ind w:firstLine="567"/>
        <w:jc w:val="both"/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906145</wp:posOffset>
            </wp:positionV>
            <wp:extent cx="3914775" cy="2635250"/>
            <wp:effectExtent l="0" t="0" r="9525" b="0"/>
            <wp:wrapThrough wrapText="bothSides">
              <wp:wrapPolygon edited="0">
                <wp:start x="0" y="0"/>
                <wp:lineTo x="0" y="21392"/>
                <wp:lineTo x="21547" y="21392"/>
                <wp:lineTo x="21547" y="0"/>
                <wp:lineTo x="0" y="0"/>
              </wp:wrapPolygon>
            </wp:wrapThrough>
            <wp:docPr id="3" name="Рисунок 3" descr="https://oyla.xyz/uploads/oylaarticle/7-b2fa8a5e3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oyla.xyz/uploads/oylaarticle/7-b2fa8a5e3a.jpg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775" cy="263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1387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DA1387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Правильно. Ещё с древних времён люди придумывали разные способы чисти зубов. Африканские племена разжёвывали палочки, выточенные из корней растений, содержащие противомикробные средства. Индейцы жевали смолу деревьев</w:t>
      </w:r>
      <w:r w:rsidR="002A3CD7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а кельты и древние германцы- перемешанную с мёдом овечью шерсть. В 1850 году американец Генри </w:t>
      </w:r>
      <w:proofErr w:type="spellStart"/>
      <w:r w:rsidR="002A3CD7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Уодсворс</w:t>
      </w:r>
      <w:proofErr w:type="spellEnd"/>
      <w:r w:rsidR="002A3CD7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получил первый патент на зубную щётку. Она была очень похожа на те, которыми мы пользуемся сегодня. (слайд 3)</w:t>
      </w:r>
    </w:p>
    <w:p w:rsidR="001351D2" w:rsidRPr="005923A6" w:rsidRDefault="00A1200E" w:rsidP="00CD2048">
      <w:pPr>
        <w:pStyle w:val="c5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2"/>
          <w:color w:val="000000" w:themeColor="text1"/>
          <w:sz w:val="28"/>
          <w:szCs w:val="28"/>
          <w:shd w:val="clear" w:color="auto" w:fill="FFFFFF"/>
        </w:rPr>
      </w:pPr>
      <w:r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>-</w:t>
      </w:r>
      <w:r w:rsidR="00CD2048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451B9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Между зубками всегда остаётся кожура от яблок, волокна от мяса или крупинки от каши. Чтобы всё это вычистить, надо правильно водить щёткой. </w:t>
      </w:r>
      <w:r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>Чистку зубов начинают с зубов верхней челюсти и заканчивают о</w:t>
      </w:r>
      <w:r w:rsidR="00DC3CD2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>чищением больших коренных слева, сначала изнутри их чистить, а затем извне.</w:t>
      </w:r>
      <w:r w:rsidR="002244E4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       </w:t>
      </w:r>
      <w:r w:rsidR="002244E4" w:rsidRPr="005923A6">
        <w:rPr>
          <w:color w:val="000000" w:themeColor="text1"/>
          <w:sz w:val="28"/>
          <w:szCs w:val="28"/>
        </w:rPr>
        <w:t>Зубная щетка располагается вдоль лини</w:t>
      </w:r>
      <w:r w:rsidR="001351D2" w:rsidRPr="005923A6">
        <w:rPr>
          <w:color w:val="000000" w:themeColor="text1"/>
          <w:sz w:val="28"/>
          <w:szCs w:val="28"/>
        </w:rPr>
        <w:t>и десен. Движения зубной щеткой надо делать</w:t>
      </w:r>
      <w:r w:rsidR="002244E4" w:rsidRPr="005923A6">
        <w:rPr>
          <w:color w:val="000000" w:themeColor="text1"/>
          <w:sz w:val="28"/>
          <w:szCs w:val="28"/>
        </w:rPr>
        <w:t xml:space="preserve"> сверху вниз.</w:t>
      </w:r>
      <w:r w:rsidR="002244E4" w:rsidRPr="005923A6">
        <w:rPr>
          <w:color w:val="000000" w:themeColor="text1"/>
          <w:sz w:val="28"/>
          <w:szCs w:val="28"/>
        </w:rPr>
        <w:t xml:space="preserve"> </w:t>
      </w:r>
      <w:r w:rsidR="001351D2" w:rsidRPr="005923A6">
        <w:rPr>
          <w:color w:val="000000" w:themeColor="text1"/>
          <w:sz w:val="28"/>
          <w:szCs w:val="28"/>
        </w:rPr>
        <w:t>Чтобы о</w:t>
      </w:r>
      <w:r w:rsidR="002244E4" w:rsidRPr="005923A6">
        <w:rPr>
          <w:color w:val="000000" w:themeColor="text1"/>
          <w:sz w:val="28"/>
          <w:szCs w:val="28"/>
        </w:rPr>
        <w:t xml:space="preserve">чистить внутреннюю </w:t>
      </w:r>
      <w:r w:rsidR="001351D2" w:rsidRPr="005923A6">
        <w:rPr>
          <w:color w:val="000000" w:themeColor="text1"/>
          <w:sz w:val="28"/>
          <w:szCs w:val="28"/>
        </w:rPr>
        <w:t>поверхность зуба, движение щеткой делаем</w:t>
      </w:r>
      <w:r w:rsidR="002244E4" w:rsidRPr="005923A6">
        <w:rPr>
          <w:color w:val="000000" w:themeColor="text1"/>
          <w:sz w:val="28"/>
          <w:szCs w:val="28"/>
        </w:rPr>
        <w:t xml:space="preserve"> снизу </w:t>
      </w:r>
      <w:r w:rsidR="002244E4" w:rsidRPr="005923A6">
        <w:rPr>
          <w:color w:val="000000" w:themeColor="text1"/>
          <w:sz w:val="28"/>
          <w:szCs w:val="28"/>
        </w:rPr>
        <w:t>-</w:t>
      </w:r>
      <w:r w:rsidR="002244E4" w:rsidRPr="005923A6">
        <w:rPr>
          <w:color w:val="000000" w:themeColor="text1"/>
          <w:sz w:val="28"/>
          <w:szCs w:val="28"/>
        </w:rPr>
        <w:t>вверх.</w:t>
      </w:r>
      <w:r w:rsidR="002244E4" w:rsidRPr="005923A6">
        <w:rPr>
          <w:color w:val="000000" w:themeColor="text1"/>
          <w:sz w:val="28"/>
          <w:szCs w:val="28"/>
        </w:rPr>
        <w:t xml:space="preserve"> </w:t>
      </w:r>
      <w:r w:rsidR="001351D2" w:rsidRPr="005923A6">
        <w:rPr>
          <w:color w:val="000000" w:themeColor="text1"/>
          <w:sz w:val="28"/>
          <w:szCs w:val="28"/>
        </w:rPr>
        <w:t>А чтобы п</w:t>
      </w:r>
      <w:r w:rsidR="002244E4" w:rsidRPr="005923A6">
        <w:rPr>
          <w:color w:val="000000" w:themeColor="text1"/>
          <w:sz w:val="28"/>
          <w:szCs w:val="28"/>
        </w:rPr>
        <w:t>очистить жеват</w:t>
      </w:r>
      <w:r w:rsidR="001351D2" w:rsidRPr="005923A6">
        <w:rPr>
          <w:color w:val="000000" w:themeColor="text1"/>
          <w:sz w:val="28"/>
          <w:szCs w:val="28"/>
        </w:rPr>
        <w:t>ельную поверхность каждого зуба, движение щеткой</w:t>
      </w:r>
      <w:r w:rsidR="002244E4" w:rsidRPr="005923A6">
        <w:rPr>
          <w:color w:val="000000" w:themeColor="text1"/>
          <w:sz w:val="28"/>
          <w:szCs w:val="28"/>
        </w:rPr>
        <w:t xml:space="preserve"> </w:t>
      </w:r>
      <w:r w:rsidR="001351D2" w:rsidRPr="005923A6">
        <w:rPr>
          <w:color w:val="000000" w:themeColor="text1"/>
          <w:sz w:val="28"/>
          <w:szCs w:val="28"/>
        </w:rPr>
        <w:t xml:space="preserve">делаем </w:t>
      </w:r>
      <w:r w:rsidR="002244E4" w:rsidRPr="005923A6">
        <w:rPr>
          <w:color w:val="000000" w:themeColor="text1"/>
          <w:sz w:val="28"/>
          <w:szCs w:val="28"/>
        </w:rPr>
        <w:t>вперед</w:t>
      </w:r>
      <w:r w:rsidR="002244E4" w:rsidRPr="005923A6">
        <w:rPr>
          <w:color w:val="000000" w:themeColor="text1"/>
          <w:sz w:val="28"/>
          <w:szCs w:val="28"/>
        </w:rPr>
        <w:t>-</w:t>
      </w:r>
      <w:r w:rsidR="002244E4" w:rsidRPr="005923A6">
        <w:rPr>
          <w:color w:val="000000" w:themeColor="text1"/>
          <w:sz w:val="28"/>
          <w:szCs w:val="28"/>
        </w:rPr>
        <w:t xml:space="preserve"> назад.</w:t>
      </w:r>
      <w:r w:rsidR="002244E4" w:rsidRPr="005923A6">
        <w:rPr>
          <w:color w:val="000000" w:themeColor="text1"/>
          <w:sz w:val="28"/>
          <w:szCs w:val="28"/>
        </w:rPr>
        <w:t xml:space="preserve"> </w:t>
      </w:r>
      <w:r w:rsidR="002244E4" w:rsidRPr="005923A6">
        <w:rPr>
          <w:color w:val="000000" w:themeColor="text1"/>
          <w:sz w:val="28"/>
          <w:szCs w:val="28"/>
        </w:rPr>
        <w:t>Кончиком щетк</w:t>
      </w:r>
      <w:r w:rsidR="001351D2" w:rsidRPr="005923A6">
        <w:rPr>
          <w:color w:val="000000" w:themeColor="text1"/>
          <w:sz w:val="28"/>
          <w:szCs w:val="28"/>
        </w:rPr>
        <w:t>и чистим</w:t>
      </w:r>
      <w:r w:rsidR="002244E4" w:rsidRPr="005923A6">
        <w:rPr>
          <w:color w:val="000000" w:themeColor="text1"/>
          <w:sz w:val="28"/>
          <w:szCs w:val="28"/>
        </w:rPr>
        <w:t xml:space="preserve"> внутреннюю сторону передних зубов круговыми движениями.</w:t>
      </w:r>
      <w:r w:rsidR="002244E4" w:rsidRPr="005923A6">
        <w:rPr>
          <w:color w:val="000000" w:themeColor="text1"/>
          <w:sz w:val="28"/>
          <w:szCs w:val="28"/>
        </w:rPr>
        <w:t xml:space="preserve"> Не забудьте почистить язык. </w:t>
      </w:r>
      <w:r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lastRenderedPageBreak/>
        <w:t xml:space="preserve">(показ на </w:t>
      </w:r>
      <w:r w:rsidR="004B126B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>макете челюсти)</w:t>
      </w:r>
      <w:r w:rsidR="001351D2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>.</w:t>
      </w:r>
    </w:p>
    <w:p w:rsidR="00252141" w:rsidRPr="005923A6" w:rsidRDefault="00252141" w:rsidP="00CD2048">
      <w:pPr>
        <w:pStyle w:val="c5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2"/>
          <w:color w:val="000000" w:themeColor="text1"/>
          <w:sz w:val="28"/>
          <w:szCs w:val="28"/>
          <w:shd w:val="clear" w:color="auto" w:fill="FFFFFF"/>
        </w:rPr>
      </w:pPr>
      <w:r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>Воспитатель:</w:t>
      </w:r>
    </w:p>
    <w:p w:rsidR="00F73E98" w:rsidRPr="005923A6" w:rsidRDefault="001351D2" w:rsidP="00CD2048">
      <w:pPr>
        <w:pStyle w:val="c5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>-</w:t>
      </w:r>
      <w:r w:rsidR="00CD2048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>А сейчас немного разомнёмся.</w:t>
      </w:r>
      <w:r w:rsidR="004B126B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73E98" w:rsidRPr="005923A6">
        <w:rPr>
          <w:rStyle w:val="c1"/>
          <w:b/>
          <w:bCs/>
          <w:color w:val="000000" w:themeColor="text1"/>
          <w:sz w:val="28"/>
          <w:szCs w:val="28"/>
        </w:rPr>
        <w:t>Физкультминутка</w:t>
      </w:r>
      <w:r w:rsidR="00F73E98" w:rsidRPr="005923A6">
        <w:rPr>
          <w:rStyle w:val="c1"/>
          <w:color w:val="000000" w:themeColor="text1"/>
          <w:sz w:val="28"/>
          <w:szCs w:val="28"/>
        </w:rPr>
        <w:t>.</w:t>
      </w:r>
    </w:p>
    <w:p w:rsidR="00F73E98" w:rsidRPr="005923A6" w:rsidRDefault="00F73E98" w:rsidP="00CD2048">
      <w:pPr>
        <w:pStyle w:val="c5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  <w:r w:rsidRPr="005923A6">
        <w:rPr>
          <w:rStyle w:val="c1"/>
          <w:color w:val="000000" w:themeColor="text1"/>
          <w:sz w:val="28"/>
          <w:szCs w:val="28"/>
        </w:rPr>
        <w:t>Льется чистая водица</w:t>
      </w:r>
    </w:p>
    <w:p w:rsidR="00F73E98" w:rsidRPr="005923A6" w:rsidRDefault="00F73E98" w:rsidP="00CD2048">
      <w:pPr>
        <w:pStyle w:val="c5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  <w:r w:rsidRPr="005923A6">
        <w:rPr>
          <w:rStyle w:val="c1"/>
          <w:color w:val="000000" w:themeColor="text1"/>
          <w:sz w:val="28"/>
          <w:szCs w:val="28"/>
        </w:rPr>
        <w:t>Мы умеем сами мыться.</w:t>
      </w:r>
    </w:p>
    <w:p w:rsidR="00F73E98" w:rsidRPr="005923A6" w:rsidRDefault="00F73E98" w:rsidP="00CD2048">
      <w:pPr>
        <w:pStyle w:val="c5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  <w:r w:rsidRPr="005923A6">
        <w:rPr>
          <w:rStyle w:val="c1"/>
          <w:color w:val="000000" w:themeColor="text1"/>
          <w:sz w:val="28"/>
          <w:szCs w:val="28"/>
        </w:rPr>
        <w:t>Порошок зубной берем,</w:t>
      </w:r>
    </w:p>
    <w:p w:rsidR="00F73E98" w:rsidRPr="005923A6" w:rsidRDefault="00F73E98" w:rsidP="00CD2048">
      <w:pPr>
        <w:pStyle w:val="c5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  <w:r w:rsidRPr="005923A6">
        <w:rPr>
          <w:rStyle w:val="c1"/>
          <w:color w:val="000000" w:themeColor="text1"/>
          <w:sz w:val="28"/>
          <w:szCs w:val="28"/>
        </w:rPr>
        <w:t>Крепко щеткой зубы трем.</w:t>
      </w:r>
    </w:p>
    <w:p w:rsidR="00F73E98" w:rsidRPr="005923A6" w:rsidRDefault="00F73E98" w:rsidP="00CD2048">
      <w:pPr>
        <w:pStyle w:val="c5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  <w:r w:rsidRPr="005923A6">
        <w:rPr>
          <w:rStyle w:val="c1"/>
          <w:color w:val="000000" w:themeColor="text1"/>
          <w:sz w:val="28"/>
          <w:szCs w:val="28"/>
        </w:rPr>
        <w:t>Моем шею, моем уши,</w:t>
      </w:r>
    </w:p>
    <w:p w:rsidR="00F73E98" w:rsidRPr="005923A6" w:rsidRDefault="00F73E98" w:rsidP="00CD2048">
      <w:pPr>
        <w:pStyle w:val="c5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  <w:r w:rsidRPr="005923A6">
        <w:rPr>
          <w:rStyle w:val="c1"/>
          <w:color w:val="000000" w:themeColor="text1"/>
          <w:sz w:val="28"/>
          <w:szCs w:val="28"/>
        </w:rPr>
        <w:t>После вытремся, посуши.</w:t>
      </w:r>
    </w:p>
    <w:p w:rsidR="00F73E98" w:rsidRPr="005923A6" w:rsidRDefault="00F73E98" w:rsidP="00CD2048">
      <w:pPr>
        <w:pStyle w:val="c5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  <w:r w:rsidRPr="005923A6">
        <w:rPr>
          <w:rStyle w:val="c1"/>
          <w:color w:val="000000" w:themeColor="text1"/>
          <w:sz w:val="28"/>
          <w:szCs w:val="28"/>
        </w:rPr>
        <w:t>Поверни головку вправо,</w:t>
      </w:r>
    </w:p>
    <w:p w:rsidR="00F73E98" w:rsidRPr="005923A6" w:rsidRDefault="00F73E98" w:rsidP="00CD2048">
      <w:pPr>
        <w:pStyle w:val="c5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  <w:r w:rsidRPr="005923A6">
        <w:rPr>
          <w:rStyle w:val="c1"/>
          <w:color w:val="000000" w:themeColor="text1"/>
          <w:sz w:val="28"/>
          <w:szCs w:val="28"/>
        </w:rPr>
        <w:t>Поверни головку влево.</w:t>
      </w:r>
    </w:p>
    <w:p w:rsidR="00F73E98" w:rsidRPr="005923A6" w:rsidRDefault="00F73E98" w:rsidP="00CD2048">
      <w:pPr>
        <w:pStyle w:val="c5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  <w:r w:rsidRPr="005923A6">
        <w:rPr>
          <w:rStyle w:val="c1"/>
          <w:color w:val="000000" w:themeColor="text1"/>
          <w:sz w:val="28"/>
          <w:szCs w:val="28"/>
        </w:rPr>
        <w:t>Опусти головку вниз</w:t>
      </w:r>
    </w:p>
    <w:p w:rsidR="00F73E98" w:rsidRPr="005923A6" w:rsidRDefault="00F73E98" w:rsidP="00CD2048">
      <w:pPr>
        <w:pStyle w:val="c5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center"/>
        <w:rPr>
          <w:color w:val="000000" w:themeColor="text1"/>
          <w:sz w:val="28"/>
          <w:szCs w:val="28"/>
        </w:rPr>
      </w:pPr>
      <w:r w:rsidRPr="005923A6">
        <w:rPr>
          <w:rStyle w:val="c1"/>
          <w:color w:val="000000" w:themeColor="text1"/>
          <w:sz w:val="28"/>
          <w:szCs w:val="28"/>
        </w:rPr>
        <w:t>И тихонечко садись.</w:t>
      </w:r>
    </w:p>
    <w:p w:rsidR="00F73E98" w:rsidRPr="005923A6" w:rsidRDefault="00F73E98" w:rsidP="00CD2048">
      <w:pPr>
        <w:pStyle w:val="c5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i/>
          <w:color w:val="000000" w:themeColor="text1"/>
          <w:sz w:val="28"/>
          <w:szCs w:val="28"/>
        </w:rPr>
      </w:pPr>
      <w:r w:rsidRPr="005923A6">
        <w:rPr>
          <w:rStyle w:val="c1"/>
          <w:i/>
          <w:color w:val="000000" w:themeColor="text1"/>
          <w:sz w:val="28"/>
          <w:szCs w:val="28"/>
        </w:rPr>
        <w:t>(Слова текста сопровождаем действиями)</w:t>
      </w:r>
    </w:p>
    <w:p w:rsidR="00252141" w:rsidRPr="005923A6" w:rsidRDefault="00252141" w:rsidP="00CD2048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2"/>
          <w:color w:val="000000" w:themeColor="text1"/>
          <w:sz w:val="28"/>
          <w:szCs w:val="28"/>
          <w:shd w:val="clear" w:color="auto" w:fill="FFFFFF"/>
        </w:rPr>
      </w:pPr>
      <w:r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>Стоматолог:</w:t>
      </w:r>
    </w:p>
    <w:p w:rsidR="00A1200E" w:rsidRPr="005923A6" w:rsidRDefault="002244E4" w:rsidP="00CD2048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2"/>
          <w:color w:val="000000" w:themeColor="text1"/>
          <w:sz w:val="28"/>
          <w:szCs w:val="28"/>
          <w:shd w:val="clear" w:color="auto" w:fill="FFFFFF"/>
        </w:rPr>
      </w:pPr>
      <w:r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>-</w:t>
      </w:r>
      <w:r w:rsidR="00CD2048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Чтобы запомнить, как правильно чистить зубки я вам сейчас покажу на рисунке. Для этого я возьму старую Федину зубную щётку, она уже не пригодна для чистки зубов, потому что волокна на ней потеряли </w:t>
      </w:r>
      <w:r w:rsidR="00F73E98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>свою упругость.</w:t>
      </w:r>
      <w:r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F0D28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>Первые движения</w:t>
      </w:r>
      <w:r w:rsidR="00F73E98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>-</w:t>
      </w:r>
      <w:r w:rsidR="00AF0D28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 это сверху вниз и снизу-вверх</w:t>
      </w:r>
      <w:r w:rsidR="00F73E98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 можно представить, что растёт травка. Берём</w:t>
      </w:r>
      <w:r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 </w:t>
      </w:r>
      <w:r w:rsidR="00F73E98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зелёную краску и рисуем травку вот такими движениями (показ). Затем </w:t>
      </w:r>
      <w:r w:rsidR="00AF0D28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движения вперёд- назад, беру коричневую краску и вот такими движениями рисую дерево (показ). </w:t>
      </w:r>
      <w:r w:rsidR="00356427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>Вращательные</w:t>
      </w:r>
      <w:r w:rsidR="00AF0D28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 движения, беру голубую краску</w:t>
      </w:r>
      <w:r w:rsidR="00356427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 и</w:t>
      </w:r>
      <w:r w:rsidR="00AF0D28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 рисую облака, вот так (показ), и жёлтой краской </w:t>
      </w:r>
      <w:r w:rsidR="00356427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круговыми движениями </w:t>
      </w:r>
      <w:r w:rsidR="00AF0D28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>рисую солнышко, вот так (показ)</w:t>
      </w:r>
      <w:r w:rsidR="00356427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>. Посмотрите какая получилась картина.</w:t>
      </w:r>
      <w:r w:rsidR="00AF0D28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D252AA" w:rsidRPr="005923A6" w:rsidRDefault="00D252AA" w:rsidP="00CD2048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rStyle w:val="c2"/>
          <w:color w:val="000000" w:themeColor="text1"/>
          <w:sz w:val="28"/>
          <w:szCs w:val="28"/>
          <w:shd w:val="clear" w:color="auto" w:fill="FFFFFF"/>
        </w:rPr>
      </w:pPr>
      <w:r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>-</w:t>
      </w:r>
      <w:r w:rsidR="00CD2048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 </w:t>
      </w:r>
      <w:r w:rsidR="00682F73" w:rsidRPr="005923A6">
        <w:rPr>
          <w:rStyle w:val="c2"/>
          <w:color w:val="000000" w:themeColor="text1"/>
          <w:sz w:val="28"/>
          <w:szCs w:val="28"/>
          <w:shd w:val="clear" w:color="auto" w:fill="FFFFFF"/>
        </w:rPr>
        <w:t xml:space="preserve">Ребята, а какие средства гигиены полости рта вы знаете? </w:t>
      </w:r>
      <w:r w:rsidR="00682F73" w:rsidRPr="00CD2048">
        <w:rPr>
          <w:rStyle w:val="c2"/>
          <w:i/>
          <w:color w:val="000000" w:themeColor="text1"/>
          <w:sz w:val="28"/>
          <w:szCs w:val="28"/>
          <w:shd w:val="clear" w:color="auto" w:fill="FFFFFF"/>
        </w:rPr>
        <w:t>(зубная щётка, зубная паста, зубной порошок)</w:t>
      </w:r>
    </w:p>
    <w:p w:rsidR="00D83485" w:rsidRPr="005923A6" w:rsidRDefault="00682F73" w:rsidP="00CD2048">
      <w:pPr>
        <w:widowControl w:val="0"/>
        <w:spacing w:after="0" w:line="360" w:lineRule="auto"/>
        <w:ind w:firstLine="567"/>
        <w:jc w:val="both"/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D2048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Правильно!</w:t>
      </w:r>
      <w:r w:rsidR="0074773C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А ещё к</w:t>
      </w:r>
      <w:r w:rsidR="00786554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средс</w:t>
      </w:r>
      <w:r w:rsidR="0074773C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</w:t>
      </w:r>
      <w:r w:rsidR="00786554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ва</w:t>
      </w:r>
      <w:r w:rsidR="0074773C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</w:t>
      </w: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гигиены полости рта</w:t>
      </w:r>
      <w:r w:rsidR="0074773C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входят</w:t>
      </w: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4773C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специальные зубные эликсиры</w:t>
      </w: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, </w:t>
      </w:r>
      <w:r w:rsidR="0074773C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зубные ополаскиватели</w:t>
      </w: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74773C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готовые к применению, бальзамы</w:t>
      </w: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то</w:t>
      </w:r>
      <w:r w:rsidR="0074773C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ник</w:t>
      </w: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 для дёсен, отвары трав</w:t>
      </w:r>
      <w:r w:rsidR="0074773C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зубочистки, зубные нит</w:t>
      </w: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и, их называют </w:t>
      </w:r>
      <w:proofErr w:type="spellStart"/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флос</w:t>
      </w:r>
      <w:r w:rsidR="0074773C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</w:t>
      </w: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ы</w:t>
      </w:r>
      <w:proofErr w:type="spellEnd"/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</w:t>
      </w:r>
      <w:r w:rsidR="0074773C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щётки для языка,</w:t>
      </w: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жевательные резинки.</w:t>
      </w:r>
      <w:r w:rsidR="0074773C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Но, конечно, самое главное ребята, если </w:t>
      </w:r>
      <w:r w:rsidR="0074773C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вас стала беспокоить зубная боль, то надо сразу обращаться за помощью к врачу – стоматологу и ничего не бояться</w:t>
      </w:r>
      <w:r w:rsidR="00EC466F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Потому что лучше зубик полечить, а не удалять. И в конце нашей встречи я хочу вам пожелать, чтобы ваша улыбка </w:t>
      </w:r>
      <w:r w:rsidR="00D83485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была всегда красивая и здоровая, и </w:t>
      </w:r>
      <w:r w:rsidR="00D83485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на</w:t>
      </w:r>
      <w:r w:rsidR="00D83485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память о нашей встрече, </w:t>
      </w:r>
      <w:r w:rsidR="00D83485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подарить вам зубные щётки.</w:t>
      </w:r>
    </w:p>
    <w:p w:rsidR="00252141" w:rsidRPr="005923A6" w:rsidRDefault="00852210" w:rsidP="00CD2048">
      <w:pPr>
        <w:widowControl w:val="0"/>
        <w:spacing w:after="0" w:line="360" w:lineRule="auto"/>
        <w:ind w:firstLine="567"/>
        <w:jc w:val="both"/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252141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Воспитатель:</w:t>
      </w:r>
    </w:p>
    <w:p w:rsidR="00721AF2" w:rsidRPr="00721AF2" w:rsidRDefault="00EC466F" w:rsidP="00CD2048">
      <w:pPr>
        <w:widowControl w:val="0"/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-</w:t>
      </w:r>
      <w:r w:rsidR="00CD2048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Спасибо, Наталья Викторовна</w:t>
      </w:r>
      <w:r w:rsidR="00852210"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5923A6">
        <w:rPr>
          <w:rStyle w:val="c2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за такую интересную и познавательную беседу. А я хочу проверить как внимательно слушали ребята и всё ли они запомнили. Предлагаю поиграть </w:t>
      </w:r>
      <w:r w:rsidR="00721AF2" w:rsidRPr="00721A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игру “Хлопни </w:t>
      </w:r>
      <w:r w:rsidRPr="00592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правильно”. </w:t>
      </w:r>
      <w:r w:rsidRPr="005923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Я буду зачитывать предложения, а вы</w:t>
      </w:r>
      <w:r w:rsidR="00721AF2" w:rsidRPr="00721AF2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должны хлопнуть в ладоши, если данное утверждение соответствует правилам, чтобы зубы были здоровыми.</w:t>
      </w:r>
      <w:r w:rsidRPr="005923A6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 xml:space="preserve"> Готовы?</w:t>
      </w:r>
    </w:p>
    <w:p w:rsidR="00721AF2" w:rsidRPr="00721AF2" w:rsidRDefault="00721AF2" w:rsidP="00CD204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360" w:lineRule="auto"/>
        <w:ind w:firstLine="4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A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Чистить зубы надо каждый день: утром и вечером.</w:t>
      </w:r>
    </w:p>
    <w:p w:rsidR="00721AF2" w:rsidRPr="00721AF2" w:rsidRDefault="00721AF2" w:rsidP="00CD204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360" w:lineRule="auto"/>
        <w:ind w:firstLine="4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A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пользоваться чужой зубной щеткой.</w:t>
      </w:r>
    </w:p>
    <w:p w:rsidR="00721AF2" w:rsidRPr="00721AF2" w:rsidRDefault="00721AF2" w:rsidP="00CD204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360" w:lineRule="auto"/>
        <w:ind w:firstLine="4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A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 овощи и фрукты.</w:t>
      </w:r>
    </w:p>
    <w:p w:rsidR="00721AF2" w:rsidRPr="00721AF2" w:rsidRDefault="00721AF2" w:rsidP="00CD204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360" w:lineRule="auto"/>
        <w:ind w:firstLine="4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A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Чистить зубы надо детским кремом.</w:t>
      </w:r>
    </w:p>
    <w:p w:rsidR="00721AF2" w:rsidRPr="00721AF2" w:rsidRDefault="00721AF2" w:rsidP="00CD204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360" w:lineRule="auto"/>
        <w:ind w:firstLine="4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A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чистки зубов, зубную щетку промываем мылом.</w:t>
      </w:r>
    </w:p>
    <w:p w:rsidR="00721AF2" w:rsidRPr="00721AF2" w:rsidRDefault="00721AF2" w:rsidP="00CD204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360" w:lineRule="auto"/>
        <w:ind w:firstLine="4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A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Можно открывать зубами крышки бутылок.</w:t>
      </w:r>
    </w:p>
    <w:p w:rsidR="00721AF2" w:rsidRPr="00721AF2" w:rsidRDefault="00721AF2" w:rsidP="00CD204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360" w:lineRule="auto"/>
        <w:ind w:firstLine="4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A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 много сладкого.</w:t>
      </w:r>
    </w:p>
    <w:p w:rsidR="00721AF2" w:rsidRPr="00721AF2" w:rsidRDefault="00721AF2" w:rsidP="00CD204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360" w:lineRule="auto"/>
        <w:ind w:firstLine="4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A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 молочные продукты.</w:t>
      </w:r>
    </w:p>
    <w:p w:rsidR="001351D2" w:rsidRPr="00721AF2" w:rsidRDefault="00721AF2" w:rsidP="00CD2048">
      <w:pPr>
        <w:widowControl w:val="0"/>
        <w:numPr>
          <w:ilvl w:val="0"/>
          <w:numId w:val="2"/>
        </w:numPr>
        <w:shd w:val="clear" w:color="auto" w:fill="FFFFFF"/>
        <w:tabs>
          <w:tab w:val="clear" w:pos="720"/>
        </w:tabs>
        <w:spacing w:after="0" w:line="360" w:lineRule="auto"/>
        <w:ind w:firstLine="414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21A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Раскалывать зубами орехи.</w:t>
      </w:r>
    </w:p>
    <w:p w:rsidR="00721AF2" w:rsidRPr="005923A6" w:rsidRDefault="00EC466F" w:rsidP="00CD2048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92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Молодцы, ребята, хорошо всё</w:t>
      </w:r>
      <w:r w:rsidR="00721AF2" w:rsidRPr="00721AF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запомнили.</w:t>
      </w:r>
      <w:r w:rsidRPr="005923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1351D2" w:rsidRPr="005923A6" w:rsidRDefault="001351D2" w:rsidP="00CD2048">
      <w:pPr>
        <w:widowControl w:val="0"/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5923A6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Итог занятия.</w:t>
      </w:r>
    </w:p>
    <w:p w:rsidR="001351D2" w:rsidRPr="005923A6" w:rsidRDefault="001351D2" w:rsidP="00CD2048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5923A6">
        <w:rPr>
          <w:color w:val="000000" w:themeColor="text1"/>
          <w:sz w:val="28"/>
          <w:szCs w:val="28"/>
        </w:rPr>
        <w:t>-</w:t>
      </w:r>
      <w:r w:rsidR="00CD2048">
        <w:rPr>
          <w:color w:val="000000" w:themeColor="text1"/>
          <w:sz w:val="28"/>
          <w:szCs w:val="28"/>
        </w:rPr>
        <w:t xml:space="preserve"> </w:t>
      </w:r>
      <w:r w:rsidRPr="005923A6">
        <w:rPr>
          <w:color w:val="000000" w:themeColor="text1"/>
          <w:sz w:val="28"/>
          <w:szCs w:val="28"/>
        </w:rPr>
        <w:t>С к</w:t>
      </w:r>
      <w:r w:rsidRPr="005923A6">
        <w:rPr>
          <w:color w:val="000000" w:themeColor="text1"/>
          <w:sz w:val="28"/>
          <w:szCs w:val="28"/>
        </w:rPr>
        <w:t xml:space="preserve">ем познакомились на занятии? </w:t>
      </w:r>
    </w:p>
    <w:p w:rsidR="001351D2" w:rsidRPr="005923A6" w:rsidRDefault="001351D2" w:rsidP="00CD2048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5923A6">
        <w:rPr>
          <w:color w:val="000000" w:themeColor="text1"/>
          <w:sz w:val="28"/>
          <w:szCs w:val="28"/>
        </w:rPr>
        <w:t>-</w:t>
      </w:r>
      <w:r w:rsidR="00CD2048">
        <w:rPr>
          <w:color w:val="000000" w:themeColor="text1"/>
          <w:sz w:val="28"/>
          <w:szCs w:val="28"/>
        </w:rPr>
        <w:t xml:space="preserve"> </w:t>
      </w:r>
      <w:r w:rsidRPr="005923A6">
        <w:rPr>
          <w:color w:val="000000" w:themeColor="text1"/>
          <w:sz w:val="28"/>
          <w:szCs w:val="28"/>
        </w:rPr>
        <w:t>Почему нужно следить за зубами? </w:t>
      </w:r>
      <w:r w:rsidRPr="005923A6">
        <w:rPr>
          <w:i/>
          <w:iCs/>
          <w:color w:val="000000" w:themeColor="text1"/>
          <w:sz w:val="28"/>
          <w:szCs w:val="28"/>
        </w:rPr>
        <w:t>(Чтобы были здоровыми, чтобы была красивой улыбка)</w:t>
      </w:r>
    </w:p>
    <w:p w:rsidR="001351D2" w:rsidRPr="005923A6" w:rsidRDefault="001351D2" w:rsidP="00CD2048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5923A6">
        <w:rPr>
          <w:color w:val="000000" w:themeColor="text1"/>
          <w:sz w:val="28"/>
          <w:szCs w:val="28"/>
        </w:rPr>
        <w:t>-</w:t>
      </w:r>
      <w:r w:rsidR="00CD2048">
        <w:rPr>
          <w:color w:val="000000" w:themeColor="text1"/>
          <w:sz w:val="28"/>
          <w:szCs w:val="28"/>
        </w:rPr>
        <w:t xml:space="preserve"> </w:t>
      </w:r>
      <w:r w:rsidRPr="005923A6">
        <w:rPr>
          <w:color w:val="000000" w:themeColor="text1"/>
          <w:sz w:val="28"/>
          <w:szCs w:val="28"/>
        </w:rPr>
        <w:t>Давайте улыбнемся друг другу и посмотрим, что больше всего привлекает наше внимание на этот момент. </w:t>
      </w:r>
      <w:r w:rsidRPr="005923A6">
        <w:rPr>
          <w:i/>
          <w:iCs/>
          <w:color w:val="000000" w:themeColor="text1"/>
          <w:sz w:val="28"/>
          <w:szCs w:val="28"/>
        </w:rPr>
        <w:t>(Зубы)</w:t>
      </w:r>
    </w:p>
    <w:p w:rsidR="005923A6" w:rsidRDefault="001351D2" w:rsidP="00CD2048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color w:val="000000" w:themeColor="text1"/>
          <w:sz w:val="28"/>
          <w:szCs w:val="28"/>
        </w:rPr>
      </w:pPr>
      <w:r w:rsidRPr="005923A6">
        <w:rPr>
          <w:color w:val="000000" w:themeColor="text1"/>
          <w:sz w:val="28"/>
          <w:szCs w:val="28"/>
        </w:rPr>
        <w:t>-</w:t>
      </w:r>
      <w:r w:rsidRPr="005923A6">
        <w:rPr>
          <w:color w:val="000000" w:themeColor="text1"/>
          <w:sz w:val="28"/>
          <w:szCs w:val="28"/>
        </w:rPr>
        <w:t>Так зачем нам нужны здоровые зубы?</w:t>
      </w:r>
    </w:p>
    <w:p w:rsidR="006815BC" w:rsidRPr="00252141" w:rsidRDefault="005923A6" w:rsidP="00CD2048">
      <w:pPr>
        <w:pStyle w:val="a3"/>
        <w:widowControl w:val="0"/>
        <w:shd w:val="clear" w:color="auto" w:fill="FFFFFF"/>
        <w:spacing w:before="0" w:beforeAutospacing="0" w:after="0" w:afterAutospacing="0" w:line="360" w:lineRule="auto"/>
        <w:ind w:firstLine="567"/>
        <w:jc w:val="both"/>
        <w:rPr>
          <w:sz w:val="28"/>
          <w:szCs w:val="28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С</w:t>
      </w:r>
      <w:r w:rsidR="00741E2C" w:rsidRPr="00252141">
        <w:rPr>
          <w:rStyle w:val="c2"/>
          <w:color w:val="000000"/>
          <w:sz w:val="28"/>
          <w:szCs w:val="28"/>
          <w:shd w:val="clear" w:color="auto" w:fill="FFFFFF"/>
        </w:rPr>
        <w:t xml:space="preserve">кажите, ребята, как надо двигать щеткой, </w:t>
      </w:r>
      <w:r w:rsidR="00806A7E" w:rsidRPr="00252141">
        <w:rPr>
          <w:rStyle w:val="c2"/>
          <w:color w:val="000000"/>
          <w:sz w:val="28"/>
          <w:szCs w:val="28"/>
          <w:shd w:val="clear" w:color="auto" w:fill="FFFFFF"/>
        </w:rPr>
        <w:t>чтобы хорошо почистить зубы</w:t>
      </w:r>
      <w:r w:rsidR="004D594D" w:rsidRPr="00252141">
        <w:rPr>
          <w:rStyle w:val="c2"/>
          <w:color w:val="000000"/>
          <w:sz w:val="28"/>
          <w:szCs w:val="28"/>
          <w:shd w:val="clear" w:color="auto" w:fill="FFFFFF"/>
        </w:rPr>
        <w:t xml:space="preserve">? </w:t>
      </w:r>
      <w:r w:rsidR="004D594D" w:rsidRPr="00CD2048">
        <w:rPr>
          <w:rStyle w:val="c2"/>
          <w:i/>
          <w:color w:val="000000"/>
          <w:sz w:val="28"/>
          <w:szCs w:val="28"/>
          <w:shd w:val="clear" w:color="auto" w:fill="FFFFFF"/>
        </w:rPr>
        <w:t>(</w:t>
      </w:r>
      <w:r w:rsidR="00741E2C" w:rsidRPr="00CD2048">
        <w:rPr>
          <w:rStyle w:val="c2"/>
          <w:i/>
          <w:color w:val="000000"/>
          <w:sz w:val="28"/>
          <w:szCs w:val="28"/>
          <w:shd w:val="clear" w:color="auto" w:fill="FFFFFF"/>
        </w:rPr>
        <w:t>ответы ребят)</w:t>
      </w:r>
    </w:p>
    <w:p w:rsidR="00741E2C" w:rsidRPr="00252141" w:rsidRDefault="00741E2C" w:rsidP="00CD2048">
      <w:pPr>
        <w:widowControl w:val="0"/>
        <w:ind w:firstLine="567"/>
        <w:rPr>
          <w:rFonts w:ascii="Times New Roman" w:hAnsi="Times New Roman" w:cs="Times New Roman"/>
          <w:sz w:val="28"/>
          <w:szCs w:val="28"/>
        </w:rPr>
      </w:pPr>
    </w:p>
    <w:p w:rsidR="00741E2C" w:rsidRPr="00252141" w:rsidRDefault="00741E2C" w:rsidP="00CD2048">
      <w:pPr>
        <w:widowControl w:val="0"/>
        <w:ind w:firstLine="567"/>
        <w:rPr>
          <w:rFonts w:ascii="Times New Roman" w:hAnsi="Times New Roman" w:cs="Times New Roman"/>
          <w:sz w:val="28"/>
          <w:szCs w:val="28"/>
        </w:rPr>
      </w:pPr>
    </w:p>
    <w:p w:rsidR="00741E2C" w:rsidRPr="00252141" w:rsidRDefault="00741E2C" w:rsidP="00CD2048">
      <w:pPr>
        <w:widowControl w:val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741E2C" w:rsidRPr="00252141" w:rsidSect="00CD2048">
      <w:pgSz w:w="11906" w:h="16838"/>
      <w:pgMar w:top="1134" w:right="850" w:bottom="127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4A31A9"/>
    <w:multiLevelType w:val="multilevel"/>
    <w:tmpl w:val="C2BAE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677B69"/>
    <w:multiLevelType w:val="multilevel"/>
    <w:tmpl w:val="887C7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B7F"/>
    <w:rsid w:val="001351D2"/>
    <w:rsid w:val="00213BD4"/>
    <w:rsid w:val="002244E4"/>
    <w:rsid w:val="00252141"/>
    <w:rsid w:val="002A3CD7"/>
    <w:rsid w:val="00356427"/>
    <w:rsid w:val="004031A5"/>
    <w:rsid w:val="00406A64"/>
    <w:rsid w:val="004B126B"/>
    <w:rsid w:val="004D594D"/>
    <w:rsid w:val="005923A6"/>
    <w:rsid w:val="006815BC"/>
    <w:rsid w:val="00682F73"/>
    <w:rsid w:val="00697146"/>
    <w:rsid w:val="006F5FE2"/>
    <w:rsid w:val="00721AF2"/>
    <w:rsid w:val="00741E2C"/>
    <w:rsid w:val="0074773C"/>
    <w:rsid w:val="00786554"/>
    <w:rsid w:val="00806A7E"/>
    <w:rsid w:val="00852210"/>
    <w:rsid w:val="00A1200E"/>
    <w:rsid w:val="00A43B7F"/>
    <w:rsid w:val="00AD07D6"/>
    <w:rsid w:val="00AF0D28"/>
    <w:rsid w:val="00B91457"/>
    <w:rsid w:val="00CD2048"/>
    <w:rsid w:val="00D252AA"/>
    <w:rsid w:val="00D57222"/>
    <w:rsid w:val="00D83485"/>
    <w:rsid w:val="00DA1387"/>
    <w:rsid w:val="00DC3CD2"/>
    <w:rsid w:val="00E451B9"/>
    <w:rsid w:val="00EC466F"/>
    <w:rsid w:val="00F7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2DA648-30BE-4819-A5FF-22C69876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971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97146"/>
    <w:rPr>
      <w:b/>
      <w:bCs/>
    </w:rPr>
  </w:style>
  <w:style w:type="paragraph" w:customStyle="1" w:styleId="c3">
    <w:name w:val="c3"/>
    <w:basedOn w:val="a"/>
    <w:rsid w:val="00741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1E2C"/>
  </w:style>
  <w:style w:type="character" w:customStyle="1" w:styleId="c12">
    <w:name w:val="c12"/>
    <w:basedOn w:val="a0"/>
    <w:rsid w:val="00741E2C"/>
  </w:style>
  <w:style w:type="character" w:customStyle="1" w:styleId="c9">
    <w:name w:val="c9"/>
    <w:basedOn w:val="a0"/>
    <w:rsid w:val="00741E2C"/>
  </w:style>
  <w:style w:type="paragraph" w:customStyle="1" w:styleId="c5">
    <w:name w:val="c5"/>
    <w:basedOn w:val="a"/>
    <w:rsid w:val="00F73E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73E98"/>
  </w:style>
  <w:style w:type="character" w:styleId="a5">
    <w:name w:val="Emphasis"/>
    <w:basedOn w:val="a0"/>
    <w:uiPriority w:val="20"/>
    <w:qFormat/>
    <w:rsid w:val="00721AF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07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theme" Target="theme/theme1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jpe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1</Pages>
  <Words>1203</Words>
  <Characters>6860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Аристова</dc:creator>
  <cp:keywords/>
  <dc:description/>
  <cp:lastModifiedBy>Анастасия Аристова</cp:lastModifiedBy>
  <cp:revision>4</cp:revision>
  <dcterms:created xsi:type="dcterms:W3CDTF">2018-12-07T17:03:00Z</dcterms:created>
  <dcterms:modified xsi:type="dcterms:W3CDTF">2018-12-08T14:33:00Z</dcterms:modified>
</cp:coreProperties>
</file>