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2" w:rsidRDefault="00BC4372" w:rsidP="00BC4372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BC437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D2FAA3" wp14:editId="45E6420A">
            <wp:simplePos x="0" y="0"/>
            <wp:positionH relativeFrom="column">
              <wp:posOffset>-70485</wp:posOffset>
            </wp:positionH>
            <wp:positionV relativeFrom="paragraph">
              <wp:posOffset>18415</wp:posOffset>
            </wp:positionV>
            <wp:extent cx="5448300" cy="3028950"/>
            <wp:effectExtent l="0" t="0" r="0" b="0"/>
            <wp:wrapNone/>
            <wp:docPr id="2" name="Рисунок 2" descr="http://liga-volonterov.ru/wp-content/uploads/3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ga-volonterov.ru/wp-content/uploads/3-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F8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C4792" w:rsidRDefault="00EC4792" w:rsidP="00EC47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</w:p>
    <w:p w:rsidR="00BC4372" w:rsidRDefault="00BC4372" w:rsidP="00BC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Pr="00F812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лан работы с детьми</w:t>
      </w:r>
    </w:p>
    <w:p w:rsidR="00BC4372" w:rsidRPr="00F812A0" w:rsidRDefault="00BC4372" w:rsidP="00BC4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12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«Волонтеры дошкольники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«Звезды</w:t>
      </w:r>
      <w:r w:rsidRPr="00F812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C4372" w:rsidRDefault="00BC4372" w:rsidP="00BC4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Arial" w:eastAsia="Times New Roman" w:hAnsi="Arial" w:cs="Arial"/>
          <w:color w:val="CC0000"/>
          <w:sz w:val="24"/>
          <w:szCs w:val="24"/>
          <w:lang w:eastAsia="ru-RU"/>
        </w:rPr>
      </w:pPr>
    </w:p>
    <w:p w:rsidR="00BC4372" w:rsidRPr="00BC4372" w:rsidRDefault="00BC4372" w:rsidP="00B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4372" w:rsidRPr="00BC4372" w:rsidRDefault="00BC4372" w:rsidP="00BC4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40"/>
          <w:szCs w:val="40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Территория России и длинна и широка,</w:t>
      </w: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Да и численность в стране, скажу, довольно велика.</w:t>
      </w: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И вот среди российских граждан молодежь такая есть,</w:t>
      </w: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Волонтерами зовут их, и талантов в них не счесть.</w:t>
      </w: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Внутри людей огонь бессмертный добра и сострадания,</w:t>
      </w: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92" w:rsidRPr="00EC4792" w:rsidRDefault="00EC479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2">
        <w:rPr>
          <w:rFonts w:ascii="Arial" w:eastAsia="Times New Roman" w:hAnsi="Arial" w:cs="Arial"/>
          <w:color w:val="CC0000"/>
          <w:sz w:val="24"/>
          <w:szCs w:val="24"/>
          <w:lang w:eastAsia="ru-RU"/>
        </w:rPr>
        <w:t>И трудности им нипочем – исполнят все задания!</w:t>
      </w:r>
    </w:p>
    <w:p w:rsidR="00BC4372" w:rsidRDefault="00BC4372" w:rsidP="00BC4372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372" w:rsidRDefault="00BC4372" w:rsidP="00BC4372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92" w:rsidRPr="00BC4372" w:rsidRDefault="00BC4372" w:rsidP="00BC4372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2018г.</w:t>
      </w:r>
    </w:p>
    <w:p w:rsidR="00BC4372" w:rsidRDefault="00BC437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372" w:rsidRDefault="00BC4372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Ответственные воспитатели:    </w:t>
      </w:r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Кетова</w:t>
      </w:r>
      <w:proofErr w:type="spellEnd"/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Климова  </w:t>
      </w:r>
    </w:p>
    <w:p w:rsidR="00D039D1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4EC3" w:rsidRDefault="00D039D1" w:rsidP="00BC43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Вербицкая</w:t>
      </w: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142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2494"/>
        <w:gridCol w:w="3260"/>
        <w:gridCol w:w="2268"/>
      </w:tblGrid>
      <w:tr w:rsidR="00980E53" w:rsidTr="00BC4372">
        <w:trPr>
          <w:trHeight w:val="324"/>
        </w:trPr>
        <w:tc>
          <w:tcPr>
            <w:tcW w:w="1134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6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94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волонтеры</w:t>
            </w:r>
          </w:p>
        </w:tc>
      </w:tr>
      <w:tr w:rsidR="00980E53" w:rsidTr="00BC4372">
        <w:trPr>
          <w:trHeight w:val="5270"/>
        </w:trPr>
        <w:tc>
          <w:tcPr>
            <w:tcW w:w="1134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</w:tcPr>
          <w:p w:rsidR="007B0C40" w:rsidRPr="00307C11" w:rsidRDefault="007B0C40" w:rsidP="00744E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волонтеры?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ознакомления детей о том, что детский сад – это дружная семья, взрослые заботятся о детях, а старшие воспитанники - о малышах.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социальных навыков, дружелюбное и уважительное  отношение к взрослым, коммуникативные навыки.</w:t>
            </w:r>
          </w:p>
        </w:tc>
        <w:tc>
          <w:tcPr>
            <w:tcW w:w="3260" w:type="dxa"/>
          </w:tcPr>
          <w:p w:rsidR="00D039D1" w:rsidRPr="00D039D1" w:rsidRDefault="007B0C40" w:rsidP="00D039D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такие волонтеры</w:t>
            </w:r>
            <w:r w:rsidRPr="00D0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  <w:r w:rsidR="00D039D1" w:rsidRPr="00D03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039D1" w:rsidRPr="00D03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D039D1" w:rsidRP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добро?»,</w:t>
            </w:r>
            <w:r w:rsid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9D1" w:rsidRP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живёт доброта?», «Что значит добрый человек?»</w:t>
            </w:r>
            <w:proofErr w:type="gramEnd"/>
            <w:r w:rsid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9D1" w:rsidRP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«Легко ли быть добрым?»</w:t>
            </w:r>
            <w:proofErr w:type="gramStart"/>
            <w:r w:rsidR="00D039D1" w:rsidRP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D039D1" w:rsidRPr="00D03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поделиться добротой?»,  «Почему добро побеждает зло?», «Как сохранить добро»)</w:t>
            </w:r>
          </w:p>
          <w:p w:rsidR="007B0C40" w:rsidRPr="00307C11" w:rsidRDefault="007B0C40" w:rsidP="00744E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детскому саду. «Школа волонтера». Составление правил и обязанностей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«Школы волонтеров».</w:t>
            </w:r>
          </w:p>
          <w:p w:rsidR="00D039D1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флага и герба «Школы волонтеров». Выяснение детей о том, чем они любят заниматься.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и раздача открыток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«Поздравляем воспитателей» </w:t>
            </w:r>
          </w:p>
          <w:p w:rsidR="007B0C40" w:rsidRDefault="007B0C40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( 27 сентября – «День  воспитателя».)</w:t>
            </w:r>
          </w:p>
        </w:tc>
        <w:tc>
          <w:tcPr>
            <w:tcW w:w="2268" w:type="dxa"/>
          </w:tcPr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и подготовитель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группы</w:t>
            </w:r>
          </w:p>
          <w:p w:rsidR="007B0C40" w:rsidRPr="00307C11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980E53" w:rsidTr="00BC4372">
        <w:trPr>
          <w:trHeight w:val="324"/>
        </w:trPr>
        <w:tc>
          <w:tcPr>
            <w:tcW w:w="1134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</w:tcPr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хожу в детский сад»</w:t>
            </w:r>
          </w:p>
        </w:tc>
        <w:tc>
          <w:tcPr>
            <w:tcW w:w="2494" w:type="dxa"/>
          </w:tcPr>
          <w:p w:rsidR="007B0C40" w:rsidRPr="00307C11" w:rsidRDefault="007B0C40" w:rsidP="007B0C4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 «День пожилого человека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0F0B" w:rsidRDefault="00A20F0B" w:rsidP="00A20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  <w:p w:rsidR="00A20F0B" w:rsidRDefault="00A20F0B" w:rsidP="00A20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и раздача поделок из природного материала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Знакомим новых малышей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саду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 желание малышей убирать игрушки на место после игры, в группе и на игровом участке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0C40" w:rsidRDefault="00A20F0B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«Подари хорошее настроение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3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A20F0B" w:rsidRDefault="00A20F0B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F0B" w:rsidRDefault="00A20F0B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F0B" w:rsidRDefault="00A20F0B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9D1" w:rsidRDefault="00D039D1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F0B" w:rsidRDefault="007B0C40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«Коллаж «Правила  в группе»</w:t>
            </w:r>
          </w:p>
          <w:p w:rsidR="00A20F0B" w:rsidRDefault="00A20F0B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F0B" w:rsidRDefault="00A20F0B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C40" w:rsidRPr="00A20F0B" w:rsidRDefault="007B0C40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</w:p>
          <w:p w:rsidR="007B0C40" w:rsidRDefault="007B0C40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коробки для младших  «Чей носочек, чей платочек»</w:t>
            </w:r>
          </w:p>
          <w:p w:rsidR="007B0C40" w:rsidRDefault="007B0C40" w:rsidP="007B0C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 с малышами</w:t>
            </w:r>
            <w:r w:rsidR="007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Научим малышей убирать за собой игрушки.</w:t>
            </w:r>
          </w:p>
          <w:p w:rsidR="00576581" w:rsidRPr="00307C11" w:rsidRDefault="00576581" w:rsidP="007B0C4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и подготовитель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группы</w:t>
            </w:r>
          </w:p>
          <w:p w:rsidR="00A20F0B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980E53" w:rsidTr="00BC4372">
        <w:trPr>
          <w:trHeight w:val="324"/>
        </w:trPr>
        <w:tc>
          <w:tcPr>
            <w:tcW w:w="1134" w:type="dxa"/>
          </w:tcPr>
          <w:p w:rsidR="007B0C40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86" w:type="dxa"/>
          </w:tcPr>
          <w:p w:rsidR="007B0C40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Евпаторию»</w:t>
            </w:r>
          </w:p>
        </w:tc>
        <w:tc>
          <w:tcPr>
            <w:tcW w:w="2494" w:type="dxa"/>
          </w:tcPr>
          <w:p w:rsidR="007B0C40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достопримечательностями родного города.</w:t>
            </w:r>
          </w:p>
        </w:tc>
        <w:tc>
          <w:tcPr>
            <w:tcW w:w="3260" w:type="dxa"/>
          </w:tcPr>
          <w:p w:rsidR="00797F8A" w:rsidRDefault="007C2E58" w:rsidP="00797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малышам коллажа из  опыта детей подготовительной </w:t>
            </w:r>
            <w:r w:rsidR="0079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«Самое красивое место в  Евпатории»</w:t>
            </w:r>
            <w:proofErr w:type="gramEnd"/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E58" w:rsidRDefault="00797F8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Акция </w:t>
            </w:r>
            <w:r w:rsidR="007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 сдавайся</w:t>
            </w:r>
            <w:r w:rsidR="007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E58" w:rsidRDefault="007C2E58" w:rsidP="007C2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Создание плана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города «Я шагаю по городу»</w:t>
            </w:r>
          </w:p>
          <w:p w:rsidR="00D903E5" w:rsidRPr="00307C11" w:rsidRDefault="00D903E5" w:rsidP="007C2E5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C2E58" w:rsidRPr="00D903E5" w:rsidRDefault="00D903E5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9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развешивание  кормушек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E58" w:rsidRPr="00576581" w:rsidRDefault="00576581" w:rsidP="00744EC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</w:tc>
        <w:tc>
          <w:tcPr>
            <w:tcW w:w="2268" w:type="dxa"/>
          </w:tcPr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и подготовитель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группы</w:t>
            </w:r>
          </w:p>
          <w:p w:rsidR="00D903E5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 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53" w:rsidTr="00BC4372">
        <w:trPr>
          <w:trHeight w:val="324"/>
        </w:trPr>
        <w:tc>
          <w:tcPr>
            <w:tcW w:w="1134" w:type="dxa"/>
          </w:tcPr>
          <w:p w:rsidR="007C2E58" w:rsidRPr="00307C11" w:rsidRDefault="007C2E58" w:rsidP="007C2E5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B0C40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ожидании нового года»</w:t>
            </w:r>
          </w:p>
        </w:tc>
        <w:tc>
          <w:tcPr>
            <w:tcW w:w="2494" w:type="dxa"/>
          </w:tcPr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развития, формирования игровой деятельности и передачи игрового опыта в естественных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980E53" w:rsidRPr="00307C11" w:rsidRDefault="00980E53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«Неделя добрых дел» - оказание помощи малышам 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0E53" w:rsidRPr="00307C11" w:rsidRDefault="00980E53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для деда Мороз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нарисуй подарок другу» рисование с детьми подарков для друзей.</w:t>
            </w: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Мастер - класс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«Елочные игрушки».</w:t>
            </w: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Pr="00307C11" w:rsidRDefault="00980E53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малышами стихов о зиме, о Новом годе.</w:t>
            </w:r>
          </w:p>
          <w:p w:rsidR="00980E53" w:rsidRPr="00307C11" w:rsidRDefault="00980E53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80E53" w:rsidRPr="00307C11" w:rsidRDefault="00980E53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3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«Покормите птиц»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980E53" w:rsidRP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и подготовитель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Жемчуженка</w:t>
            </w:r>
            <w:proofErr w:type="spellEnd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Дельфинчики</w:t>
            </w:r>
            <w:proofErr w:type="spellEnd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E53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980E53" w:rsidTr="00BC4372">
        <w:trPr>
          <w:trHeight w:val="342"/>
        </w:trPr>
        <w:tc>
          <w:tcPr>
            <w:tcW w:w="1134" w:type="dxa"/>
          </w:tcPr>
          <w:p w:rsidR="007B0C40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6" w:type="dxa"/>
          </w:tcPr>
          <w:p w:rsidR="007B0C40" w:rsidRDefault="00D903E5" w:rsidP="00D90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шагает по стране »</w:t>
            </w:r>
          </w:p>
        </w:tc>
        <w:tc>
          <w:tcPr>
            <w:tcW w:w="2494" w:type="dxa"/>
          </w:tcPr>
          <w:p w:rsidR="00D903E5" w:rsidRPr="00307C11" w:rsidRDefault="00D903E5" w:rsidP="00D903E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навыков доброжелательного взаимодействия между детьми.</w:t>
            </w:r>
          </w:p>
          <w:p w:rsidR="00D903E5" w:rsidRPr="00307C11" w:rsidRDefault="00D903E5" w:rsidP="00D903E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добрых дел» - оказание помощи малышам в трудности в одевании и раздевании</w:t>
            </w:r>
          </w:p>
          <w:p w:rsidR="007B0C40" w:rsidRDefault="00D903E5" w:rsidP="00D903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совместных игр в группе и на улице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«Зимние забавы» </w:t>
            </w:r>
          </w:p>
        </w:tc>
        <w:tc>
          <w:tcPr>
            <w:tcW w:w="3260" w:type="dxa"/>
          </w:tcPr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«Покормите птиц»</w:t>
            </w: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50" w:rsidRDefault="00394E50" w:rsidP="00394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0E53" w:rsidRDefault="00D903E5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раздача сотрудникам </w:t>
            </w:r>
          </w:p>
          <w:p w:rsidR="00980E53" w:rsidRDefault="00980E53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 фонариков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D903E5" w:rsidRDefault="00D903E5" w:rsidP="00980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3E5" w:rsidRPr="00307C11" w:rsidRDefault="00D903E5" w:rsidP="00980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мульфильмов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рождестве</w:t>
            </w:r>
            <w:r w:rsidR="0062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праздновании нового</w:t>
            </w:r>
            <w:r w:rsidR="0062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в разных странах, в многонациональных семьях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Крыма</w:t>
            </w:r>
            <w:r w:rsidR="0062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0C40" w:rsidRDefault="007B0C40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C40" w:rsidRDefault="00980E53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:rsidR="00FA575A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D903E5" w:rsidTr="00BC4372">
        <w:trPr>
          <w:trHeight w:val="342"/>
        </w:trPr>
        <w:tc>
          <w:tcPr>
            <w:tcW w:w="1134" w:type="dxa"/>
          </w:tcPr>
          <w:p w:rsidR="007C2E5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6" w:type="dxa"/>
          </w:tcPr>
          <w:p w:rsidR="00621DB8" w:rsidRPr="00307C11" w:rsidRDefault="00621DB8" w:rsidP="00621DB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7C2E5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навыка общения в разновозрастном коллективе. 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и более опытными сверстниками.</w:t>
            </w:r>
          </w:p>
        </w:tc>
        <w:tc>
          <w:tcPr>
            <w:tcW w:w="3260" w:type="dxa"/>
          </w:tcPr>
          <w:p w:rsidR="00D039D1" w:rsidRDefault="00D039D1" w:rsidP="00D03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защитниках нашей страны, профессии военных (презентация альбома)</w:t>
            </w:r>
          </w:p>
          <w:p w:rsidR="00D039D1" w:rsidRDefault="00D039D1" w:rsidP="00621D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DB8" w:rsidRDefault="00621DB8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теневого театра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малышей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«Храбрый заяц»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D039D1" w:rsidRDefault="00D039D1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B8" w:rsidRDefault="009F5564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АКЦИЯ </w:t>
            </w:r>
            <w:r w:rsidR="00621DB8"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«Поздравительная открытка для папы</w:t>
            </w:r>
            <w:r w:rsidR="0062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F5564" w:rsidRDefault="009F5564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</w:p>
          <w:p w:rsidR="009F5564" w:rsidRDefault="009F5564" w:rsidP="00621D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«Поздравительная откр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ытка для сотрудников  мужчин»</w:t>
            </w:r>
          </w:p>
          <w:p w:rsidR="00D039D1" w:rsidRPr="00307C11" w:rsidRDefault="00D039D1" w:rsidP="00621DB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621DB8" w:rsidRPr="00307C11" w:rsidRDefault="00621DB8" w:rsidP="00621DB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E58" w:rsidRDefault="00D039D1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621DB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B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B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B8" w:rsidRDefault="00576581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39D1" w:rsidRDefault="00D039D1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9D1" w:rsidRDefault="00D039D1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</w:tr>
      <w:tr w:rsidR="00D903E5" w:rsidTr="00BC4372">
        <w:trPr>
          <w:trHeight w:val="342"/>
        </w:trPr>
        <w:tc>
          <w:tcPr>
            <w:tcW w:w="1134" w:type="dxa"/>
          </w:tcPr>
          <w:p w:rsidR="00621DB8" w:rsidRPr="00307C11" w:rsidRDefault="00621DB8" w:rsidP="00621DB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C2E58" w:rsidRP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милых мам»</w:t>
            </w:r>
          </w:p>
        </w:tc>
        <w:tc>
          <w:tcPr>
            <w:tcW w:w="2494" w:type="dxa"/>
          </w:tcPr>
          <w:p w:rsidR="007C2E58" w:rsidRDefault="00621DB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индивидуальности и инициативности детей</w:t>
            </w:r>
          </w:p>
        </w:tc>
        <w:tc>
          <w:tcPr>
            <w:tcW w:w="3260" w:type="dxa"/>
          </w:tcPr>
          <w:p w:rsidR="00394E50" w:rsidRDefault="00FA575A" w:rsidP="00394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="00394E50" w:rsidRPr="00744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кция</w:t>
            </w:r>
            <w:r w:rsidR="0039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5564" w:rsidRDefault="009F5564" w:rsidP="001D7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D31" w:rsidRPr="00307C11" w:rsidRDefault="009F5564" w:rsidP="001D7D3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 для сотрудниц детского сада»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E58" w:rsidRDefault="00FA575A" w:rsidP="00C4528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903E5" w:rsidTr="00BC4372">
        <w:trPr>
          <w:trHeight w:val="342"/>
        </w:trPr>
        <w:tc>
          <w:tcPr>
            <w:tcW w:w="1134" w:type="dxa"/>
          </w:tcPr>
          <w:p w:rsidR="007C2E58" w:rsidRDefault="00986B8F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6" w:type="dxa"/>
          </w:tcPr>
          <w:p w:rsidR="00986B8F" w:rsidRPr="00307C11" w:rsidRDefault="00986B8F" w:rsidP="00986B8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азрешим конфликты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86B8F" w:rsidRDefault="00986B8F" w:rsidP="00986B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осознания великой силы дружбы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C2E58" w:rsidRDefault="00986B8F" w:rsidP="00986B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</w:t>
            </w:r>
            <w:r w:rsidR="00E0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коммуникативные навыки детей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позволяющие решать конфликтные ситуации с</w:t>
            </w:r>
            <w:r w:rsidR="00E0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сверстниками.</w:t>
            </w:r>
          </w:p>
        </w:tc>
        <w:tc>
          <w:tcPr>
            <w:tcW w:w="3260" w:type="dxa"/>
          </w:tcPr>
          <w:p w:rsidR="009F5564" w:rsidRPr="00307C11" w:rsidRDefault="009F5564" w:rsidP="009F556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на территории детского сада.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75A" w:rsidRPr="00744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Социальная</w:t>
            </w:r>
            <w:r w:rsidR="00FA575A"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люблю свой город» рассказы малышам о родном городе.</w:t>
            </w:r>
          </w:p>
          <w:p w:rsidR="007C2E58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к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рисунков на асфальте «Сохраним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33296" w:rsidRDefault="00E33296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«Домики  для птиц» </w:t>
            </w:r>
            <w:r w:rsidR="00F8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развешивание  скв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оречников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576581" w:rsidRPr="00E33296" w:rsidRDefault="00576581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«Золотые рыбки»</w:t>
            </w: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Дельфинчики</w:t>
            </w:r>
            <w:proofErr w:type="spellEnd"/>
            <w:r w:rsid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3296" w:rsidRDefault="00E33296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FA575A" w:rsidP="009F5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группы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E5" w:rsidTr="00BC4372">
        <w:trPr>
          <w:trHeight w:val="342"/>
        </w:trPr>
        <w:tc>
          <w:tcPr>
            <w:tcW w:w="1134" w:type="dxa"/>
          </w:tcPr>
          <w:p w:rsidR="007C2E58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6" w:type="dxa"/>
          </w:tcPr>
          <w:p w:rsidR="007C2E58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бабушке и деду за их великую победу»</w:t>
            </w:r>
          </w:p>
        </w:tc>
        <w:tc>
          <w:tcPr>
            <w:tcW w:w="2494" w:type="dxa"/>
          </w:tcPr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патриотических чувствам детей,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уважительное отношение героическому прошлому нашей страны,</w:t>
            </w:r>
            <w:r w:rsidR="0039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города.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A575A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героическом прошлом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-открытки</w:t>
            </w:r>
          </w:p>
          <w:p w:rsidR="00576581" w:rsidRPr="00307C11" w:rsidRDefault="009F5564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(фотоотчет)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«Возложение цветов к мемориалу Красная горка»</w:t>
            </w: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D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«Бессмертный полк»</w:t>
            </w:r>
          </w:p>
          <w:p w:rsidR="00B6351C" w:rsidRDefault="00B6351C" w:rsidP="00744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B6351C" w:rsidRDefault="00B6351C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группы</w:t>
            </w: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и подготовитель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группы</w:t>
            </w:r>
          </w:p>
          <w:p w:rsidR="00FA575A" w:rsidRDefault="00FA575A" w:rsidP="00FA5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564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E5" w:rsidTr="00BC4372">
        <w:trPr>
          <w:trHeight w:val="342"/>
        </w:trPr>
        <w:tc>
          <w:tcPr>
            <w:tcW w:w="1134" w:type="dxa"/>
          </w:tcPr>
          <w:p w:rsidR="007C2E58" w:rsidRDefault="009F5564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6" w:type="dxa"/>
          </w:tcPr>
          <w:p w:rsidR="007C2E58" w:rsidRDefault="00B6351C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 свидания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сад»</w:t>
            </w:r>
          </w:p>
        </w:tc>
        <w:tc>
          <w:tcPr>
            <w:tcW w:w="2494" w:type="dxa"/>
          </w:tcPr>
          <w:p w:rsidR="00B6351C" w:rsidRPr="00307C11" w:rsidRDefault="00B6351C" w:rsidP="00B6351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условия для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навыков доброжелательного взаимодействия между детьми.</w:t>
            </w:r>
          </w:p>
          <w:p w:rsidR="00B6351C" w:rsidRPr="00307C11" w:rsidRDefault="00B6351C" w:rsidP="00B6351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«Неделя добрых дел» - оказание помощи малышам </w:t>
            </w:r>
          </w:p>
          <w:p w:rsidR="007C2E58" w:rsidRDefault="00B6351C" w:rsidP="00B63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совместных игр в группе и на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94E50" w:rsidRPr="00307C11" w:rsidRDefault="00394E50" w:rsidP="00394E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4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Акция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«Игрушка на </w:t>
            </w: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память».</w:t>
            </w:r>
          </w:p>
          <w:p w:rsidR="00394E50" w:rsidRPr="00307C11" w:rsidRDefault="00394E50" w:rsidP="00394E5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«Изготовление подарков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малышей» - конструирование </w:t>
            </w:r>
          </w:p>
          <w:p w:rsidR="00B6351C" w:rsidRDefault="00B6351C" w:rsidP="00B6351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F812A0" w:rsidRDefault="00B6351C" w:rsidP="00B6351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B6351C">
              <w:rPr>
                <w:rStyle w:val="c0"/>
                <w:color w:val="000000"/>
              </w:rPr>
              <w:t xml:space="preserve">Уборка территории   </w:t>
            </w:r>
          </w:p>
          <w:p w:rsidR="00B6351C" w:rsidRPr="00B6351C" w:rsidRDefault="00B6351C" w:rsidP="00B6351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B6351C">
              <w:rPr>
                <w:rStyle w:val="c0"/>
                <w:color w:val="000000"/>
              </w:rPr>
              <w:t xml:space="preserve"> «Мы  волонтеры»</w:t>
            </w:r>
          </w:p>
          <w:p w:rsidR="00576581" w:rsidRPr="00307C11" w:rsidRDefault="00576581" w:rsidP="0057658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(фотоотчет)</w:t>
            </w:r>
          </w:p>
          <w:p w:rsidR="007C2E58" w:rsidRDefault="007C2E58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E58" w:rsidRDefault="00FA575A" w:rsidP="0074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</w:tbl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EC3" w:rsidRDefault="00744EC3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581" w:rsidRPr="00576581" w:rsidRDefault="00576581" w:rsidP="0057658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движения</w:t>
      </w:r>
      <w:r w:rsidRPr="0057658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581" w:rsidRPr="00576581" w:rsidRDefault="00576581" w:rsidP="0057658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1C" w:rsidRPr="00576581" w:rsidRDefault="00576581" w:rsidP="00744E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 эмблемы-значка волонтера</w:t>
      </w: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1C" w:rsidRDefault="00B6351C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581" w:rsidRDefault="00576581" w:rsidP="00744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6D9"/>
    <w:multiLevelType w:val="multilevel"/>
    <w:tmpl w:val="2DE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2FDF"/>
    <w:multiLevelType w:val="multilevel"/>
    <w:tmpl w:val="558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D700A"/>
    <w:multiLevelType w:val="multilevel"/>
    <w:tmpl w:val="F9B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E18BD"/>
    <w:multiLevelType w:val="multilevel"/>
    <w:tmpl w:val="78D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E5648"/>
    <w:multiLevelType w:val="multilevel"/>
    <w:tmpl w:val="A7A2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351A5"/>
    <w:multiLevelType w:val="multilevel"/>
    <w:tmpl w:val="B72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C"/>
    <w:rsid w:val="000D18AE"/>
    <w:rsid w:val="001559B5"/>
    <w:rsid w:val="001C31CA"/>
    <w:rsid w:val="001D7D31"/>
    <w:rsid w:val="00307C11"/>
    <w:rsid w:val="00394E50"/>
    <w:rsid w:val="00576581"/>
    <w:rsid w:val="0058142E"/>
    <w:rsid w:val="0059405D"/>
    <w:rsid w:val="005B3041"/>
    <w:rsid w:val="006109FA"/>
    <w:rsid w:val="00621DB8"/>
    <w:rsid w:val="006814A5"/>
    <w:rsid w:val="006B5361"/>
    <w:rsid w:val="006B5F67"/>
    <w:rsid w:val="00721C6E"/>
    <w:rsid w:val="00744EC3"/>
    <w:rsid w:val="00797F8A"/>
    <w:rsid w:val="007A32B4"/>
    <w:rsid w:val="007B0C40"/>
    <w:rsid w:val="007C2E58"/>
    <w:rsid w:val="00827388"/>
    <w:rsid w:val="00980E53"/>
    <w:rsid w:val="00986B8F"/>
    <w:rsid w:val="009F5564"/>
    <w:rsid w:val="00A20F0B"/>
    <w:rsid w:val="00B6351C"/>
    <w:rsid w:val="00BC4372"/>
    <w:rsid w:val="00C4528C"/>
    <w:rsid w:val="00CA564B"/>
    <w:rsid w:val="00CE0C57"/>
    <w:rsid w:val="00D039D1"/>
    <w:rsid w:val="00D903E5"/>
    <w:rsid w:val="00E07477"/>
    <w:rsid w:val="00E151BC"/>
    <w:rsid w:val="00E33296"/>
    <w:rsid w:val="00EC4792"/>
    <w:rsid w:val="00F74F14"/>
    <w:rsid w:val="00F812A0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4A5"/>
  </w:style>
  <w:style w:type="paragraph" w:customStyle="1" w:styleId="c7">
    <w:name w:val="c7"/>
    <w:basedOn w:val="a"/>
    <w:rsid w:val="006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14A5"/>
  </w:style>
  <w:style w:type="character" w:customStyle="1" w:styleId="c0">
    <w:name w:val="c0"/>
    <w:basedOn w:val="a0"/>
    <w:rsid w:val="006814A5"/>
  </w:style>
  <w:style w:type="table" w:styleId="a3">
    <w:name w:val="Table Grid"/>
    <w:basedOn w:val="a1"/>
    <w:uiPriority w:val="59"/>
    <w:rsid w:val="0074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4A5"/>
  </w:style>
  <w:style w:type="paragraph" w:customStyle="1" w:styleId="c7">
    <w:name w:val="c7"/>
    <w:basedOn w:val="a"/>
    <w:rsid w:val="006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14A5"/>
  </w:style>
  <w:style w:type="character" w:customStyle="1" w:styleId="c0">
    <w:name w:val="c0"/>
    <w:basedOn w:val="a0"/>
    <w:rsid w:val="006814A5"/>
  </w:style>
  <w:style w:type="table" w:styleId="a3">
    <w:name w:val="Table Grid"/>
    <w:basedOn w:val="a1"/>
    <w:uiPriority w:val="59"/>
    <w:rsid w:val="0074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5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42FC-B721-401F-AE4D-83EFB59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2018-12-10T13:09:00Z</cp:lastPrinted>
  <dcterms:created xsi:type="dcterms:W3CDTF">2018-07-24T09:59:00Z</dcterms:created>
  <dcterms:modified xsi:type="dcterms:W3CDTF">2018-12-13T07:42:00Z</dcterms:modified>
</cp:coreProperties>
</file>