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ED" w:rsidRDefault="002D1BE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598B9D" wp14:editId="0D4DCDF8">
            <wp:simplePos x="0" y="0"/>
            <wp:positionH relativeFrom="column">
              <wp:posOffset>-760789</wp:posOffset>
            </wp:positionH>
            <wp:positionV relativeFrom="paragraph">
              <wp:posOffset>-113665</wp:posOffset>
            </wp:positionV>
            <wp:extent cx="7096481" cy="9474157"/>
            <wp:effectExtent l="0" t="0" r="0" b="0"/>
            <wp:wrapNone/>
            <wp:docPr id="3" name="Рисунок 3" descr="C:\Users\0F87~1\AppData\Local\Temp\005-11-01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F87~1\AppData\Local\Temp\005-11-011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481" cy="94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94090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56429D5" wp14:editId="5EA59D8E">
            <wp:simplePos x="0" y="0"/>
            <wp:positionH relativeFrom="column">
              <wp:posOffset>-861695</wp:posOffset>
            </wp:positionH>
            <wp:positionV relativeFrom="paragraph">
              <wp:posOffset>-359410</wp:posOffset>
            </wp:positionV>
            <wp:extent cx="7195820" cy="9606280"/>
            <wp:effectExtent l="0" t="0" r="5080" b="0"/>
            <wp:wrapNone/>
            <wp:docPr id="1" name="Рисунок 1" descr="C:\Users\космос\Desktop\ОК\АА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смос\Desktop\ОК\ААА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96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2D1BED" w:rsidRDefault="002D1BED">
      <w:pPr>
        <w:rPr>
          <w:noProof/>
          <w:lang w:eastAsia="ru-RU"/>
        </w:rPr>
      </w:pPr>
    </w:p>
    <w:p w:rsidR="00A8213F" w:rsidRDefault="00A8213F"/>
    <w:sectPr w:rsidR="00A8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FF8"/>
    <w:rsid w:val="002D1BED"/>
    <w:rsid w:val="0094090D"/>
    <w:rsid w:val="00A8213F"/>
    <w:rsid w:val="00C2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космос</dc:creator>
  <cp:lastModifiedBy>космос</cp:lastModifiedBy>
  <cp:revision>3</cp:revision>
  <dcterms:created xsi:type="dcterms:W3CDTF">2016-09-05T12:43:00Z</dcterms:created>
  <dcterms:modified xsi:type="dcterms:W3CDTF">2016-09-05T12:47:00Z</dcterms:modified>
</cp:coreProperties>
</file>