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8C" w:rsidRPr="00E36DC3" w:rsidRDefault="00786D1C" w:rsidP="00786D1C">
      <w:pPr>
        <w:jc w:val="center"/>
        <w:rPr>
          <w:b/>
          <w:sz w:val="36"/>
          <w:szCs w:val="32"/>
        </w:rPr>
      </w:pPr>
      <w:bookmarkStart w:id="0" w:name="_GoBack"/>
      <w:r w:rsidRPr="00E36DC3">
        <w:rPr>
          <w:b/>
          <w:sz w:val="36"/>
          <w:szCs w:val="32"/>
        </w:rPr>
        <w:t>О зданиях, строениях, сооружениях, помеще</w:t>
      </w:r>
      <w:r w:rsidR="0046258C" w:rsidRPr="00E36DC3">
        <w:rPr>
          <w:b/>
          <w:sz w:val="36"/>
          <w:szCs w:val="32"/>
        </w:rPr>
        <w:t xml:space="preserve">ниях и используемых территориях </w:t>
      </w:r>
    </w:p>
    <w:p w:rsidR="00786D1C" w:rsidRPr="00E36DC3" w:rsidRDefault="0046258C" w:rsidP="00786D1C">
      <w:pPr>
        <w:jc w:val="center"/>
        <w:rPr>
          <w:b/>
          <w:sz w:val="36"/>
          <w:szCs w:val="32"/>
        </w:rPr>
      </w:pPr>
      <w:r w:rsidRPr="00E36DC3">
        <w:rPr>
          <w:b/>
          <w:sz w:val="36"/>
          <w:szCs w:val="32"/>
        </w:rPr>
        <w:t>МБДОУ  «Детский сад №1 «Космос»</w:t>
      </w:r>
    </w:p>
    <w:bookmarkEnd w:id="0"/>
    <w:p w:rsidR="00786D1C" w:rsidRPr="00E36DC3" w:rsidRDefault="00786D1C" w:rsidP="00786D1C">
      <w:pPr>
        <w:rPr>
          <w:b/>
          <w:sz w:val="36"/>
          <w:szCs w:val="32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693"/>
        <w:gridCol w:w="1418"/>
        <w:gridCol w:w="2268"/>
        <w:gridCol w:w="1701"/>
        <w:gridCol w:w="1701"/>
        <w:gridCol w:w="2410"/>
      </w:tblGrid>
      <w:tr w:rsidR="00150406" w:rsidRPr="0046258C" w:rsidTr="007A4278">
        <w:tc>
          <w:tcPr>
            <w:tcW w:w="568" w:type="dxa"/>
            <w:shd w:val="clear" w:color="auto" w:fill="auto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№</w:t>
            </w:r>
          </w:p>
          <w:p w:rsidR="00786D1C" w:rsidRPr="0046258C" w:rsidRDefault="00786D1C" w:rsidP="00420F21">
            <w:pPr>
              <w:jc w:val="center"/>
            </w:pPr>
            <w:r w:rsidRPr="0046258C"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Наименование</w:t>
            </w:r>
          </w:p>
          <w:p w:rsidR="00786D1C" w:rsidRPr="0046258C" w:rsidRDefault="00786D1C" w:rsidP="00420F21">
            <w:pPr>
              <w:jc w:val="center"/>
            </w:pPr>
            <w:r w:rsidRPr="0046258C">
              <w:t>объекта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Фактический адрес 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Площадь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Назначение</w:t>
            </w:r>
          </w:p>
        </w:tc>
        <w:tc>
          <w:tcPr>
            <w:tcW w:w="1701" w:type="dxa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Ответственный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Режим работы ответственного специалиста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1C" w:rsidRPr="0046258C" w:rsidRDefault="00786D1C" w:rsidP="00420F21">
            <w:pPr>
              <w:jc w:val="center"/>
            </w:pPr>
            <w:r w:rsidRPr="0046258C">
              <w:t>Документ, подтверждающий право владения (пользования) помещениями (реквизиты)</w:t>
            </w:r>
          </w:p>
        </w:tc>
      </w:tr>
      <w:tr w:rsidR="00150406" w:rsidRPr="0046258C" w:rsidTr="007A4278">
        <w:tc>
          <w:tcPr>
            <w:tcW w:w="568" w:type="dxa"/>
            <w:shd w:val="clear" w:color="auto" w:fill="auto"/>
          </w:tcPr>
          <w:p w:rsidR="00786D1C" w:rsidRPr="0046258C" w:rsidRDefault="00786D1C" w:rsidP="00420F21">
            <w:pPr>
              <w:jc w:val="center"/>
            </w:pPr>
            <w:r w:rsidRPr="0046258C">
              <w:t>1.</w:t>
            </w:r>
          </w:p>
        </w:tc>
        <w:tc>
          <w:tcPr>
            <w:tcW w:w="2126" w:type="dxa"/>
            <w:shd w:val="clear" w:color="auto" w:fill="auto"/>
          </w:tcPr>
          <w:p w:rsidR="00786D1C" w:rsidRPr="0046258C" w:rsidRDefault="00786D1C" w:rsidP="00420F21">
            <w:r w:rsidRPr="0046258C">
              <w:t xml:space="preserve">Здание </w:t>
            </w:r>
          </w:p>
        </w:tc>
        <w:tc>
          <w:tcPr>
            <w:tcW w:w="2693" w:type="dxa"/>
            <w:shd w:val="clear" w:color="auto" w:fill="auto"/>
          </w:tcPr>
          <w:p w:rsidR="00150406" w:rsidRPr="0046258C" w:rsidRDefault="00786D1C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150406" w:rsidRPr="0046258C" w:rsidRDefault="00786D1C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150406" w:rsidRPr="0046258C" w:rsidRDefault="00786D1C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150406" w:rsidRPr="0046258C" w:rsidRDefault="00786D1C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786D1C" w:rsidRPr="00786D1C" w:rsidRDefault="00786D1C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786D1C" w:rsidRPr="0046258C" w:rsidRDefault="00786D1C" w:rsidP="00420F21"/>
        </w:tc>
        <w:tc>
          <w:tcPr>
            <w:tcW w:w="1418" w:type="dxa"/>
            <w:shd w:val="clear" w:color="auto" w:fill="auto"/>
          </w:tcPr>
          <w:p w:rsidR="00786D1C" w:rsidRPr="0046258C" w:rsidRDefault="00786D1C" w:rsidP="00420F21">
            <w:r w:rsidRPr="0046258C">
              <w:t xml:space="preserve">2468 </w:t>
            </w:r>
            <w:proofErr w:type="spellStart"/>
            <w:r w:rsidRPr="0046258C"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6D1C" w:rsidRPr="0046258C" w:rsidRDefault="00786D1C" w:rsidP="00420F21">
            <w:r w:rsidRPr="0046258C">
              <w:t>Дошкольное образование</w:t>
            </w:r>
          </w:p>
        </w:tc>
        <w:tc>
          <w:tcPr>
            <w:tcW w:w="1701" w:type="dxa"/>
          </w:tcPr>
          <w:p w:rsidR="00786D1C" w:rsidRPr="0046258C" w:rsidRDefault="00786D1C" w:rsidP="00420F21">
            <w:r w:rsidRPr="0046258C">
              <w:t>заведующий</w:t>
            </w:r>
          </w:p>
        </w:tc>
        <w:tc>
          <w:tcPr>
            <w:tcW w:w="1701" w:type="dxa"/>
            <w:shd w:val="clear" w:color="auto" w:fill="auto"/>
          </w:tcPr>
          <w:p w:rsidR="00786D1C" w:rsidRPr="0046258C" w:rsidRDefault="00786D1C" w:rsidP="00420F21">
            <w:r w:rsidRPr="0046258C">
              <w:t>8.00.-18.00</w:t>
            </w:r>
          </w:p>
        </w:tc>
        <w:tc>
          <w:tcPr>
            <w:tcW w:w="2410" w:type="dxa"/>
            <w:shd w:val="clear" w:color="auto" w:fill="auto"/>
          </w:tcPr>
          <w:p w:rsidR="00150406" w:rsidRPr="0046258C" w:rsidRDefault="00150406" w:rsidP="00420F21">
            <w:r w:rsidRPr="0046258C">
              <w:t xml:space="preserve">Свидетельство о гос. Регистрации </w:t>
            </w:r>
          </w:p>
          <w:p w:rsidR="00786D1C" w:rsidRPr="0046258C" w:rsidRDefault="00150406" w:rsidP="00420F21">
            <w:r w:rsidRPr="0046258C">
              <w:t>№ 90-90/016-90/006/981/2015-6467/1</w:t>
            </w:r>
          </w:p>
        </w:tc>
      </w:tr>
      <w:tr w:rsidR="00150406" w:rsidRPr="0046258C" w:rsidTr="007A4278">
        <w:tc>
          <w:tcPr>
            <w:tcW w:w="568" w:type="dxa"/>
            <w:shd w:val="clear" w:color="auto" w:fill="auto"/>
          </w:tcPr>
          <w:p w:rsidR="00786D1C" w:rsidRPr="0046258C" w:rsidRDefault="00786D1C" w:rsidP="00420F21">
            <w:pPr>
              <w:jc w:val="center"/>
            </w:pPr>
            <w:r w:rsidRPr="0046258C">
              <w:t>2.</w:t>
            </w:r>
          </w:p>
        </w:tc>
        <w:tc>
          <w:tcPr>
            <w:tcW w:w="2126" w:type="dxa"/>
            <w:shd w:val="clear" w:color="auto" w:fill="auto"/>
          </w:tcPr>
          <w:p w:rsidR="00786D1C" w:rsidRPr="0046258C" w:rsidRDefault="00150406" w:rsidP="00420F21">
            <w:r w:rsidRPr="0046258C">
              <w:t>Музыкальный зал</w:t>
            </w:r>
          </w:p>
        </w:tc>
        <w:tc>
          <w:tcPr>
            <w:tcW w:w="2693" w:type="dxa"/>
            <w:shd w:val="clear" w:color="auto" w:fill="auto"/>
          </w:tcPr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150406" w:rsidRPr="00786D1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786D1C" w:rsidRPr="0046258C" w:rsidRDefault="00786D1C" w:rsidP="00420F21"/>
        </w:tc>
        <w:tc>
          <w:tcPr>
            <w:tcW w:w="1418" w:type="dxa"/>
            <w:shd w:val="clear" w:color="auto" w:fill="auto"/>
          </w:tcPr>
          <w:p w:rsidR="00786D1C" w:rsidRPr="0046258C" w:rsidRDefault="00150406" w:rsidP="00420F21">
            <w:r w:rsidRPr="0046258C">
              <w:t xml:space="preserve">93 </w:t>
            </w:r>
            <w:proofErr w:type="spellStart"/>
            <w:r w:rsidRPr="0046258C"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6D1C" w:rsidRPr="0046258C" w:rsidRDefault="00150406" w:rsidP="00420F21">
            <w:r w:rsidRPr="0046258C">
              <w:t xml:space="preserve">Организация </w:t>
            </w:r>
            <w:proofErr w:type="spellStart"/>
            <w:r w:rsidRPr="0046258C">
              <w:t>педпроцесса</w:t>
            </w:r>
            <w:proofErr w:type="spellEnd"/>
          </w:p>
        </w:tc>
        <w:tc>
          <w:tcPr>
            <w:tcW w:w="1701" w:type="dxa"/>
          </w:tcPr>
          <w:p w:rsidR="00786D1C" w:rsidRPr="0046258C" w:rsidRDefault="00150406" w:rsidP="00420F21">
            <w:r w:rsidRPr="0046258C"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786D1C" w:rsidRPr="0046258C" w:rsidRDefault="00150406" w:rsidP="00150406">
            <w:r w:rsidRPr="0046258C">
              <w:t>8.00.-18.00.</w:t>
            </w:r>
          </w:p>
        </w:tc>
        <w:tc>
          <w:tcPr>
            <w:tcW w:w="2410" w:type="dxa"/>
            <w:shd w:val="clear" w:color="auto" w:fill="auto"/>
          </w:tcPr>
          <w:p w:rsidR="00786D1C" w:rsidRPr="0046258C" w:rsidRDefault="00786D1C" w:rsidP="00420F21"/>
        </w:tc>
      </w:tr>
      <w:tr w:rsidR="00150406" w:rsidRPr="0046258C" w:rsidTr="007A4278">
        <w:tc>
          <w:tcPr>
            <w:tcW w:w="568" w:type="dxa"/>
            <w:shd w:val="clear" w:color="auto" w:fill="auto"/>
          </w:tcPr>
          <w:p w:rsidR="00786D1C" w:rsidRPr="0046258C" w:rsidRDefault="00786D1C" w:rsidP="00420F21">
            <w:pPr>
              <w:jc w:val="center"/>
            </w:pPr>
            <w:r w:rsidRPr="0046258C">
              <w:t>3.</w:t>
            </w:r>
          </w:p>
        </w:tc>
        <w:tc>
          <w:tcPr>
            <w:tcW w:w="2126" w:type="dxa"/>
            <w:shd w:val="clear" w:color="auto" w:fill="auto"/>
          </w:tcPr>
          <w:p w:rsidR="00786D1C" w:rsidRPr="0046258C" w:rsidRDefault="00786D1C" w:rsidP="00420F21">
            <w:r w:rsidRPr="0046258C">
              <w:t>Спортзал</w:t>
            </w:r>
          </w:p>
        </w:tc>
        <w:tc>
          <w:tcPr>
            <w:tcW w:w="2693" w:type="dxa"/>
            <w:shd w:val="clear" w:color="auto" w:fill="auto"/>
          </w:tcPr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150406" w:rsidRPr="00786D1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786D1C" w:rsidRPr="0046258C" w:rsidRDefault="00786D1C" w:rsidP="00420F21"/>
        </w:tc>
        <w:tc>
          <w:tcPr>
            <w:tcW w:w="1418" w:type="dxa"/>
            <w:shd w:val="clear" w:color="auto" w:fill="auto"/>
          </w:tcPr>
          <w:p w:rsidR="00786D1C" w:rsidRPr="0046258C" w:rsidRDefault="00150406" w:rsidP="00420F21">
            <w:r w:rsidRPr="0046258C">
              <w:t xml:space="preserve">103 </w:t>
            </w:r>
            <w:proofErr w:type="spellStart"/>
            <w:r w:rsidRPr="0046258C"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6D1C" w:rsidRPr="0046258C" w:rsidRDefault="00150406" w:rsidP="00420F21">
            <w:r w:rsidRPr="0046258C">
              <w:t xml:space="preserve">Организация </w:t>
            </w:r>
            <w:proofErr w:type="spellStart"/>
            <w:r w:rsidRPr="0046258C">
              <w:t>педпроцесса</w:t>
            </w:r>
            <w:proofErr w:type="spellEnd"/>
          </w:p>
        </w:tc>
        <w:tc>
          <w:tcPr>
            <w:tcW w:w="1701" w:type="dxa"/>
          </w:tcPr>
          <w:p w:rsidR="00786D1C" w:rsidRPr="0046258C" w:rsidRDefault="00150406" w:rsidP="00420F21">
            <w:r w:rsidRPr="0046258C">
              <w:t>Инструктор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786D1C" w:rsidRPr="0046258C" w:rsidRDefault="00150406" w:rsidP="00420F21">
            <w:r w:rsidRPr="0046258C">
              <w:t>7.30.-15.00.</w:t>
            </w:r>
          </w:p>
        </w:tc>
        <w:tc>
          <w:tcPr>
            <w:tcW w:w="2410" w:type="dxa"/>
            <w:shd w:val="clear" w:color="auto" w:fill="auto"/>
          </w:tcPr>
          <w:p w:rsidR="00786D1C" w:rsidRPr="0046258C" w:rsidRDefault="00786D1C" w:rsidP="00420F21"/>
        </w:tc>
      </w:tr>
      <w:tr w:rsidR="00150406" w:rsidRPr="0046258C" w:rsidTr="007A4278">
        <w:trPr>
          <w:trHeight w:val="274"/>
        </w:trPr>
        <w:tc>
          <w:tcPr>
            <w:tcW w:w="568" w:type="dxa"/>
            <w:shd w:val="clear" w:color="auto" w:fill="auto"/>
          </w:tcPr>
          <w:p w:rsidR="00786D1C" w:rsidRPr="0046258C" w:rsidRDefault="00786D1C" w:rsidP="00420F21">
            <w:pPr>
              <w:jc w:val="center"/>
            </w:pPr>
            <w:r w:rsidRPr="0046258C">
              <w:t>4.</w:t>
            </w:r>
          </w:p>
        </w:tc>
        <w:tc>
          <w:tcPr>
            <w:tcW w:w="2126" w:type="dxa"/>
            <w:shd w:val="clear" w:color="auto" w:fill="auto"/>
          </w:tcPr>
          <w:p w:rsidR="00786D1C" w:rsidRPr="0046258C" w:rsidRDefault="0046258C" w:rsidP="00420F21">
            <w:r w:rsidRPr="0046258C">
              <w:t>П</w:t>
            </w:r>
            <w:r w:rsidR="00150406" w:rsidRPr="0046258C">
              <w:t>ищеблок</w:t>
            </w:r>
          </w:p>
        </w:tc>
        <w:tc>
          <w:tcPr>
            <w:tcW w:w="2693" w:type="dxa"/>
            <w:shd w:val="clear" w:color="auto" w:fill="auto"/>
          </w:tcPr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150406" w:rsidRPr="00786D1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lastRenderedPageBreak/>
              <w:t>ул. Полтавская д.9</w:t>
            </w:r>
          </w:p>
          <w:p w:rsidR="00786D1C" w:rsidRPr="0046258C" w:rsidRDefault="00786D1C" w:rsidP="00420F21"/>
        </w:tc>
        <w:tc>
          <w:tcPr>
            <w:tcW w:w="1418" w:type="dxa"/>
            <w:shd w:val="clear" w:color="auto" w:fill="auto"/>
          </w:tcPr>
          <w:p w:rsidR="00786D1C" w:rsidRPr="0046258C" w:rsidRDefault="00150406" w:rsidP="00420F21">
            <w:r w:rsidRPr="0046258C">
              <w:lastRenderedPageBreak/>
              <w:t xml:space="preserve">67 </w:t>
            </w:r>
            <w:proofErr w:type="spellStart"/>
            <w:r w:rsidRPr="0046258C"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6D1C" w:rsidRPr="0046258C" w:rsidRDefault="00150406" w:rsidP="00420F21">
            <w:r w:rsidRPr="0046258C">
              <w:t xml:space="preserve">Организация питания </w:t>
            </w:r>
          </w:p>
        </w:tc>
        <w:tc>
          <w:tcPr>
            <w:tcW w:w="1701" w:type="dxa"/>
          </w:tcPr>
          <w:p w:rsidR="00786D1C" w:rsidRPr="0046258C" w:rsidRDefault="00150406" w:rsidP="00420F21">
            <w:r w:rsidRPr="0046258C">
              <w:t>Шеф-повар</w:t>
            </w:r>
          </w:p>
          <w:p w:rsidR="009B392F" w:rsidRPr="0046258C" w:rsidRDefault="009B392F" w:rsidP="00420F21"/>
          <w:p w:rsidR="009B392F" w:rsidRPr="0046258C" w:rsidRDefault="009B392F" w:rsidP="00420F21">
            <w:r w:rsidRPr="0046258C">
              <w:t>повар</w:t>
            </w:r>
          </w:p>
        </w:tc>
        <w:tc>
          <w:tcPr>
            <w:tcW w:w="1701" w:type="dxa"/>
            <w:shd w:val="clear" w:color="auto" w:fill="auto"/>
          </w:tcPr>
          <w:p w:rsidR="00786D1C" w:rsidRPr="0046258C" w:rsidRDefault="00150406" w:rsidP="00420F21">
            <w:r w:rsidRPr="0046258C">
              <w:t>7.00.-15.30</w:t>
            </w:r>
          </w:p>
          <w:p w:rsidR="009B392F" w:rsidRPr="0046258C" w:rsidRDefault="009B392F" w:rsidP="00420F21"/>
          <w:p w:rsidR="009B392F" w:rsidRPr="0046258C" w:rsidRDefault="009B392F" w:rsidP="00420F21">
            <w:r w:rsidRPr="0046258C">
              <w:t>7.00. 15.00.-10.00.-18.00.</w:t>
            </w:r>
          </w:p>
          <w:p w:rsidR="009B392F" w:rsidRPr="0046258C" w:rsidRDefault="009B392F" w:rsidP="00420F21">
            <w:r w:rsidRPr="0046258C">
              <w:t>(посменно)</w:t>
            </w:r>
          </w:p>
        </w:tc>
        <w:tc>
          <w:tcPr>
            <w:tcW w:w="2410" w:type="dxa"/>
            <w:shd w:val="clear" w:color="auto" w:fill="auto"/>
          </w:tcPr>
          <w:p w:rsidR="00786D1C" w:rsidRPr="0046258C" w:rsidRDefault="00786D1C" w:rsidP="00420F21"/>
        </w:tc>
      </w:tr>
      <w:tr w:rsidR="00150406" w:rsidRPr="0046258C" w:rsidTr="007A4278">
        <w:tc>
          <w:tcPr>
            <w:tcW w:w="568" w:type="dxa"/>
            <w:shd w:val="clear" w:color="auto" w:fill="auto"/>
          </w:tcPr>
          <w:p w:rsidR="00786D1C" w:rsidRPr="0046258C" w:rsidRDefault="00786D1C" w:rsidP="00420F21">
            <w:pPr>
              <w:jc w:val="center"/>
            </w:pPr>
            <w:r w:rsidRPr="0046258C"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786D1C" w:rsidRPr="0046258C" w:rsidRDefault="00786D1C" w:rsidP="00420F21">
            <w:r w:rsidRPr="0046258C">
              <w:t>Медицинский кабинет</w:t>
            </w:r>
          </w:p>
        </w:tc>
        <w:tc>
          <w:tcPr>
            <w:tcW w:w="2693" w:type="dxa"/>
            <w:shd w:val="clear" w:color="auto" w:fill="auto"/>
          </w:tcPr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150406" w:rsidRPr="0046258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150406" w:rsidRPr="00786D1C" w:rsidRDefault="00150406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786D1C" w:rsidRPr="0046258C" w:rsidRDefault="00786D1C" w:rsidP="00420F21"/>
        </w:tc>
        <w:tc>
          <w:tcPr>
            <w:tcW w:w="1418" w:type="dxa"/>
            <w:shd w:val="clear" w:color="auto" w:fill="auto"/>
          </w:tcPr>
          <w:p w:rsidR="00786D1C" w:rsidRPr="0046258C" w:rsidRDefault="00150406" w:rsidP="00420F21">
            <w:r w:rsidRPr="0046258C">
              <w:t xml:space="preserve">14 </w:t>
            </w:r>
            <w:proofErr w:type="spellStart"/>
            <w:r w:rsidRPr="0046258C"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6D1C" w:rsidRPr="0046258C" w:rsidRDefault="00150406" w:rsidP="00420F21">
            <w:r w:rsidRPr="0046258C">
              <w:t>Медицинская деятельность при оказании первичной доврачебной  медико-санитарной помощи</w:t>
            </w:r>
          </w:p>
        </w:tc>
        <w:tc>
          <w:tcPr>
            <w:tcW w:w="1701" w:type="dxa"/>
          </w:tcPr>
          <w:p w:rsidR="00786D1C" w:rsidRPr="0046258C" w:rsidRDefault="00150406" w:rsidP="00420F21">
            <w:r w:rsidRPr="0046258C">
              <w:t>Старшая  медсестра</w:t>
            </w:r>
          </w:p>
        </w:tc>
        <w:tc>
          <w:tcPr>
            <w:tcW w:w="1701" w:type="dxa"/>
            <w:shd w:val="clear" w:color="auto" w:fill="auto"/>
          </w:tcPr>
          <w:p w:rsidR="00786D1C" w:rsidRPr="0046258C" w:rsidRDefault="00150406" w:rsidP="00420F21">
            <w:r w:rsidRPr="0046258C">
              <w:t>7.00.</w:t>
            </w:r>
            <w:r w:rsidR="009B392F" w:rsidRPr="0046258C">
              <w:t>-</w:t>
            </w:r>
            <w:r w:rsidRPr="0046258C">
              <w:t>19.00.</w:t>
            </w:r>
          </w:p>
        </w:tc>
        <w:tc>
          <w:tcPr>
            <w:tcW w:w="2410" w:type="dxa"/>
            <w:shd w:val="clear" w:color="auto" w:fill="auto"/>
          </w:tcPr>
          <w:p w:rsidR="0046258C" w:rsidRDefault="009B392F" w:rsidP="00420F21">
            <w:r w:rsidRPr="0046258C">
              <w:t xml:space="preserve">Уведомление </w:t>
            </w:r>
          </w:p>
          <w:p w:rsidR="00786D1C" w:rsidRPr="0046258C" w:rsidRDefault="009B392F" w:rsidP="00420F21">
            <w:r w:rsidRPr="0046258C">
              <w:t>№ 1148 от 29.0щ9.2015г.</w:t>
            </w:r>
          </w:p>
        </w:tc>
      </w:tr>
      <w:tr w:rsidR="00076841" w:rsidRPr="0046258C" w:rsidTr="007A4278">
        <w:tc>
          <w:tcPr>
            <w:tcW w:w="568" w:type="dxa"/>
            <w:shd w:val="clear" w:color="auto" w:fill="auto"/>
          </w:tcPr>
          <w:p w:rsidR="00076841" w:rsidRPr="0046258C" w:rsidRDefault="00076841" w:rsidP="00420F21">
            <w:pPr>
              <w:jc w:val="center"/>
            </w:pPr>
            <w:r>
              <w:t>6.</w:t>
            </w:r>
          </w:p>
        </w:tc>
        <w:tc>
          <w:tcPr>
            <w:tcW w:w="2126" w:type="dxa"/>
            <w:shd w:val="clear" w:color="auto" w:fill="auto"/>
          </w:tcPr>
          <w:p w:rsidR="00076841" w:rsidRPr="0046258C" w:rsidRDefault="00076841" w:rsidP="00420F21">
            <w:r>
              <w:t>Методический кабинет</w:t>
            </w:r>
          </w:p>
        </w:tc>
        <w:tc>
          <w:tcPr>
            <w:tcW w:w="2693" w:type="dxa"/>
            <w:shd w:val="clear" w:color="auto" w:fill="auto"/>
          </w:tcPr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076841" w:rsidRPr="00786D1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076841" w:rsidRPr="00786D1C" w:rsidRDefault="00076841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076841" w:rsidRPr="0046258C" w:rsidRDefault="00612B98" w:rsidP="00420F21">
            <w:r>
              <w:t>11кв.м</w:t>
            </w:r>
          </w:p>
        </w:tc>
        <w:tc>
          <w:tcPr>
            <w:tcW w:w="2268" w:type="dxa"/>
            <w:shd w:val="clear" w:color="auto" w:fill="auto"/>
          </w:tcPr>
          <w:p w:rsidR="00076841" w:rsidRPr="0046258C" w:rsidRDefault="00076841" w:rsidP="00420F21">
            <w:r>
              <w:t xml:space="preserve">Организация </w:t>
            </w:r>
            <w:proofErr w:type="spellStart"/>
            <w:r>
              <w:t>матодической</w:t>
            </w:r>
            <w:proofErr w:type="spellEnd"/>
            <w:r>
              <w:t xml:space="preserve"> работы</w:t>
            </w:r>
          </w:p>
        </w:tc>
        <w:tc>
          <w:tcPr>
            <w:tcW w:w="1701" w:type="dxa"/>
          </w:tcPr>
          <w:p w:rsidR="00076841" w:rsidRPr="0046258C" w:rsidRDefault="00076841" w:rsidP="00420F21">
            <w: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076841" w:rsidRPr="0046258C" w:rsidRDefault="00076841" w:rsidP="00420F21">
            <w:r>
              <w:t>8.00.- 18.30.</w:t>
            </w:r>
          </w:p>
        </w:tc>
        <w:tc>
          <w:tcPr>
            <w:tcW w:w="2410" w:type="dxa"/>
            <w:shd w:val="clear" w:color="auto" w:fill="auto"/>
          </w:tcPr>
          <w:p w:rsidR="00076841" w:rsidRPr="0046258C" w:rsidRDefault="00076841" w:rsidP="00420F21"/>
        </w:tc>
      </w:tr>
      <w:tr w:rsidR="00076841" w:rsidRPr="0046258C" w:rsidTr="007A4278">
        <w:tc>
          <w:tcPr>
            <w:tcW w:w="568" w:type="dxa"/>
            <w:shd w:val="clear" w:color="auto" w:fill="auto"/>
          </w:tcPr>
          <w:p w:rsidR="00076841" w:rsidRDefault="00076841" w:rsidP="00420F21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076841" w:rsidRDefault="00076841" w:rsidP="00420F21">
            <w:r>
              <w:t>Кабинет педагога-психолога</w:t>
            </w:r>
          </w:p>
        </w:tc>
        <w:tc>
          <w:tcPr>
            <w:tcW w:w="2693" w:type="dxa"/>
            <w:shd w:val="clear" w:color="auto" w:fill="auto"/>
          </w:tcPr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076841" w:rsidRPr="0046258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076841" w:rsidRPr="00786D1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076841" w:rsidRPr="00786D1C" w:rsidRDefault="00076841" w:rsidP="00076841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076841" w:rsidRPr="0046258C" w:rsidRDefault="00612B98" w:rsidP="00420F21"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6841" w:rsidRDefault="00076841" w:rsidP="00420F21">
            <w:r>
              <w:t>Психолого-педагогическая и коррекционная работа с детьми, консультация для родителей</w:t>
            </w:r>
          </w:p>
        </w:tc>
        <w:tc>
          <w:tcPr>
            <w:tcW w:w="1701" w:type="dxa"/>
          </w:tcPr>
          <w:p w:rsidR="00076841" w:rsidRDefault="00076841" w:rsidP="00420F21">
            <w: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076841" w:rsidRDefault="00076841" w:rsidP="00420F21">
            <w:r>
              <w:t>8.00.-</w:t>
            </w:r>
            <w:r w:rsidR="007A4278">
              <w:t>13.00.</w:t>
            </w:r>
          </w:p>
          <w:p w:rsidR="007A4278" w:rsidRDefault="007A4278" w:rsidP="00420F21">
            <w:r>
              <w:t>13.00.-19.00.</w:t>
            </w:r>
          </w:p>
          <w:p w:rsidR="007A4278" w:rsidRDefault="007A4278" w:rsidP="00420F21">
            <w: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076841" w:rsidRPr="0046258C" w:rsidRDefault="00076841" w:rsidP="00420F21"/>
        </w:tc>
      </w:tr>
      <w:tr w:rsidR="009B392F" w:rsidRPr="0046258C" w:rsidTr="007A4278">
        <w:tc>
          <w:tcPr>
            <w:tcW w:w="568" w:type="dxa"/>
            <w:shd w:val="clear" w:color="auto" w:fill="auto"/>
          </w:tcPr>
          <w:p w:rsidR="009B392F" w:rsidRPr="0046258C" w:rsidRDefault="00076841" w:rsidP="00420F21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9B392F" w:rsidRPr="0046258C" w:rsidRDefault="009B392F" w:rsidP="00420F21">
            <w:r w:rsidRPr="0046258C">
              <w:t xml:space="preserve">Группы </w:t>
            </w:r>
            <w:r w:rsidR="0046258C" w:rsidRPr="0046258C">
              <w:t>(13)</w:t>
            </w:r>
          </w:p>
          <w:p w:rsidR="0046258C" w:rsidRPr="0046258C" w:rsidRDefault="0046258C" w:rsidP="00420F21"/>
        </w:tc>
        <w:tc>
          <w:tcPr>
            <w:tcW w:w="2693" w:type="dxa"/>
            <w:shd w:val="clear" w:color="auto" w:fill="auto"/>
          </w:tcPr>
          <w:p w:rsidR="009B392F" w:rsidRPr="0046258C" w:rsidRDefault="009B392F" w:rsidP="009B392F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9B392F" w:rsidRPr="0046258C" w:rsidRDefault="009B392F" w:rsidP="009B392F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9B392F" w:rsidRPr="0046258C" w:rsidRDefault="009B392F" w:rsidP="009B392F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9B392F" w:rsidRPr="0046258C" w:rsidRDefault="009B392F" w:rsidP="009B392F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9B392F" w:rsidRPr="00786D1C" w:rsidRDefault="009B392F" w:rsidP="009B392F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9B392F" w:rsidRPr="0046258C" w:rsidRDefault="009B392F" w:rsidP="00150406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B392F" w:rsidRPr="0046258C" w:rsidRDefault="007A4278" w:rsidP="00420F21">
            <w:r>
              <w:t xml:space="preserve">14 400 </w:t>
            </w:r>
            <w:proofErr w:type="spellStart"/>
            <w:r>
              <w:t>к</w:t>
            </w:r>
            <w:r w:rsidR="009B392F" w:rsidRPr="0046258C">
              <w:t>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B392F" w:rsidRPr="0046258C" w:rsidRDefault="009B392F" w:rsidP="00420F21">
            <w:r w:rsidRPr="0046258C">
              <w:t xml:space="preserve">Организация </w:t>
            </w:r>
            <w:proofErr w:type="spellStart"/>
            <w:r w:rsidRPr="0046258C">
              <w:t>педпроцесса</w:t>
            </w:r>
            <w:proofErr w:type="spellEnd"/>
            <w:r w:rsidRPr="0046258C">
              <w:t>, питания и отдыха детей</w:t>
            </w:r>
          </w:p>
        </w:tc>
        <w:tc>
          <w:tcPr>
            <w:tcW w:w="1701" w:type="dxa"/>
          </w:tcPr>
          <w:p w:rsidR="009B392F" w:rsidRPr="0046258C" w:rsidRDefault="009B392F" w:rsidP="00420F21">
            <w:r w:rsidRPr="0046258C">
              <w:t>Воспитатели</w:t>
            </w:r>
          </w:p>
          <w:p w:rsidR="009B392F" w:rsidRPr="0046258C" w:rsidRDefault="009B392F" w:rsidP="00420F21"/>
          <w:p w:rsidR="009B392F" w:rsidRPr="0046258C" w:rsidRDefault="009B392F" w:rsidP="00420F21"/>
          <w:p w:rsidR="009B392F" w:rsidRPr="0046258C" w:rsidRDefault="009B392F" w:rsidP="00420F21">
            <w:r w:rsidRPr="0046258C">
              <w:t>Помощники воспитателя</w:t>
            </w:r>
          </w:p>
        </w:tc>
        <w:tc>
          <w:tcPr>
            <w:tcW w:w="1701" w:type="dxa"/>
            <w:shd w:val="clear" w:color="auto" w:fill="auto"/>
          </w:tcPr>
          <w:p w:rsidR="009B392F" w:rsidRPr="0046258C" w:rsidRDefault="009B392F" w:rsidP="00420F21">
            <w:r w:rsidRPr="0046258C">
              <w:t>7.00.-13.00.</w:t>
            </w:r>
          </w:p>
          <w:p w:rsidR="009B392F" w:rsidRPr="0046258C" w:rsidRDefault="009B392F" w:rsidP="00420F21">
            <w:r w:rsidRPr="0046258C">
              <w:t>13.00.-19.00.</w:t>
            </w:r>
          </w:p>
          <w:p w:rsidR="009B392F" w:rsidRPr="0046258C" w:rsidRDefault="009B392F" w:rsidP="00420F21"/>
          <w:p w:rsidR="009B392F" w:rsidRPr="0046258C" w:rsidRDefault="009B392F" w:rsidP="00420F21">
            <w:r w:rsidRPr="0046258C">
              <w:t>8.00-18.00.</w:t>
            </w:r>
          </w:p>
        </w:tc>
        <w:tc>
          <w:tcPr>
            <w:tcW w:w="2410" w:type="dxa"/>
            <w:shd w:val="clear" w:color="auto" w:fill="auto"/>
          </w:tcPr>
          <w:p w:rsidR="009B392F" w:rsidRPr="0046258C" w:rsidRDefault="009B392F" w:rsidP="00420F21"/>
        </w:tc>
      </w:tr>
      <w:tr w:rsidR="0046258C" w:rsidRPr="0046258C" w:rsidTr="007A4278">
        <w:tc>
          <w:tcPr>
            <w:tcW w:w="568" w:type="dxa"/>
            <w:shd w:val="clear" w:color="auto" w:fill="auto"/>
          </w:tcPr>
          <w:p w:rsidR="0046258C" w:rsidRPr="0046258C" w:rsidRDefault="00076841" w:rsidP="00420F21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46258C" w:rsidRPr="0046258C" w:rsidRDefault="0046258C" w:rsidP="00420F21">
            <w:r w:rsidRPr="0046258C">
              <w:t>Прачечная</w:t>
            </w:r>
          </w:p>
        </w:tc>
        <w:tc>
          <w:tcPr>
            <w:tcW w:w="2693" w:type="dxa"/>
            <w:shd w:val="clear" w:color="auto" w:fill="auto"/>
          </w:tcPr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46258C" w:rsidRPr="00786D1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46258C" w:rsidRPr="0046258C" w:rsidRDefault="0046258C" w:rsidP="009B392F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46258C" w:rsidRPr="0046258C" w:rsidRDefault="00612B98" w:rsidP="00420F21">
            <w:r>
              <w:t>18</w:t>
            </w:r>
            <w:r w:rsidR="0046258C" w:rsidRPr="0046258C">
              <w:t xml:space="preserve"> </w:t>
            </w:r>
            <w:proofErr w:type="spellStart"/>
            <w:r w:rsidR="0046258C" w:rsidRPr="0046258C"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6258C" w:rsidRPr="0046258C" w:rsidRDefault="0046258C" w:rsidP="00420F21">
            <w:r w:rsidRPr="0046258C">
              <w:t>О</w:t>
            </w:r>
            <w:r>
              <w:t>рг</w:t>
            </w:r>
            <w:r w:rsidRPr="0046258C">
              <w:t>анизация стирки белья и спецодежды</w:t>
            </w:r>
          </w:p>
        </w:tc>
        <w:tc>
          <w:tcPr>
            <w:tcW w:w="1701" w:type="dxa"/>
          </w:tcPr>
          <w:p w:rsidR="0046258C" w:rsidRPr="0046258C" w:rsidRDefault="0046258C" w:rsidP="00420F21">
            <w:r w:rsidRPr="0046258C">
              <w:t>Машинист по стирке белья</w:t>
            </w:r>
          </w:p>
        </w:tc>
        <w:tc>
          <w:tcPr>
            <w:tcW w:w="1701" w:type="dxa"/>
            <w:shd w:val="clear" w:color="auto" w:fill="auto"/>
          </w:tcPr>
          <w:p w:rsidR="0046258C" w:rsidRPr="0046258C" w:rsidRDefault="0046258C" w:rsidP="00420F21">
            <w:r w:rsidRPr="0046258C">
              <w:t>7.30.- 15.00.</w:t>
            </w:r>
          </w:p>
        </w:tc>
        <w:tc>
          <w:tcPr>
            <w:tcW w:w="2410" w:type="dxa"/>
            <w:shd w:val="clear" w:color="auto" w:fill="auto"/>
          </w:tcPr>
          <w:p w:rsidR="0046258C" w:rsidRPr="0046258C" w:rsidRDefault="0046258C" w:rsidP="00420F21"/>
        </w:tc>
      </w:tr>
      <w:tr w:rsidR="0046258C" w:rsidRPr="0046258C" w:rsidTr="007A4278">
        <w:tc>
          <w:tcPr>
            <w:tcW w:w="568" w:type="dxa"/>
            <w:shd w:val="clear" w:color="auto" w:fill="auto"/>
          </w:tcPr>
          <w:p w:rsidR="0046258C" w:rsidRPr="0046258C" w:rsidRDefault="00076841" w:rsidP="00420F2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46258C" w:rsidRPr="0046258C" w:rsidRDefault="0046258C" w:rsidP="00420F21">
            <w:r w:rsidRPr="0046258C">
              <w:t>Гладильная</w:t>
            </w:r>
          </w:p>
        </w:tc>
        <w:tc>
          <w:tcPr>
            <w:tcW w:w="2693" w:type="dxa"/>
            <w:shd w:val="clear" w:color="auto" w:fill="auto"/>
          </w:tcPr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297401, </w:t>
            </w:r>
          </w:p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Российская Федерация, </w:t>
            </w:r>
          </w:p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Республика Крым, </w:t>
            </w:r>
          </w:p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 xml:space="preserve">г. Евпатория,  </w:t>
            </w:r>
          </w:p>
          <w:p w:rsidR="0046258C" w:rsidRPr="00786D1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  <w:r w:rsidRPr="00786D1C">
              <w:rPr>
                <w:lang w:eastAsia="en-US" w:bidi="en-US"/>
              </w:rPr>
              <w:t>ул. Полтавская д.9</w:t>
            </w:r>
          </w:p>
          <w:p w:rsidR="0046258C" w:rsidRPr="0046258C" w:rsidRDefault="0046258C" w:rsidP="0046258C">
            <w:pPr>
              <w:tabs>
                <w:tab w:val="left" w:pos="3620"/>
              </w:tabs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46258C" w:rsidRPr="0046258C" w:rsidRDefault="00612B98" w:rsidP="00420F21">
            <w:r>
              <w:t>12</w:t>
            </w:r>
            <w:r w:rsidR="0046258C" w:rsidRPr="0046258C">
              <w:t xml:space="preserve"> </w:t>
            </w:r>
            <w:proofErr w:type="spellStart"/>
            <w:r w:rsidR="0046258C" w:rsidRPr="0046258C"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6258C" w:rsidRPr="0046258C" w:rsidRDefault="0046258C" w:rsidP="0046258C">
            <w:proofErr w:type="spellStart"/>
            <w:r w:rsidRPr="0046258C">
              <w:t>О</w:t>
            </w:r>
            <w:r>
              <w:t>рг</w:t>
            </w:r>
            <w:r w:rsidRPr="0046258C">
              <w:t>ганизация</w:t>
            </w:r>
            <w:proofErr w:type="spellEnd"/>
            <w:r w:rsidRPr="0046258C">
              <w:t xml:space="preserve"> глажки белья и спецодежды</w:t>
            </w:r>
          </w:p>
        </w:tc>
        <w:tc>
          <w:tcPr>
            <w:tcW w:w="1701" w:type="dxa"/>
          </w:tcPr>
          <w:p w:rsidR="0046258C" w:rsidRPr="0046258C" w:rsidRDefault="0046258C" w:rsidP="00420F21">
            <w:r w:rsidRPr="0046258C">
              <w:t>Машинист по стирке белья</w:t>
            </w:r>
          </w:p>
        </w:tc>
        <w:tc>
          <w:tcPr>
            <w:tcW w:w="1701" w:type="dxa"/>
            <w:shd w:val="clear" w:color="auto" w:fill="auto"/>
          </w:tcPr>
          <w:p w:rsidR="0046258C" w:rsidRPr="0046258C" w:rsidRDefault="0046258C" w:rsidP="00420F21">
            <w:r w:rsidRPr="0046258C">
              <w:t>7.30.- 15.00.</w:t>
            </w:r>
          </w:p>
        </w:tc>
        <w:tc>
          <w:tcPr>
            <w:tcW w:w="2410" w:type="dxa"/>
            <w:shd w:val="clear" w:color="auto" w:fill="auto"/>
          </w:tcPr>
          <w:p w:rsidR="0046258C" w:rsidRPr="0046258C" w:rsidRDefault="0046258C" w:rsidP="00420F21"/>
        </w:tc>
      </w:tr>
    </w:tbl>
    <w:p w:rsidR="007F7409" w:rsidRPr="0046258C" w:rsidRDefault="007F7409"/>
    <w:sectPr w:rsidR="007F7409" w:rsidRPr="0046258C" w:rsidSect="00E36D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4"/>
    <w:rsid w:val="00076841"/>
    <w:rsid w:val="00150406"/>
    <w:rsid w:val="0046258C"/>
    <w:rsid w:val="00612B98"/>
    <w:rsid w:val="00786D1C"/>
    <w:rsid w:val="007A4278"/>
    <w:rsid w:val="007F7409"/>
    <w:rsid w:val="009B392F"/>
    <w:rsid w:val="00A82784"/>
    <w:rsid w:val="00C126C2"/>
    <w:rsid w:val="00E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ZamBossa</dc:creator>
  <cp:keywords/>
  <dc:description/>
  <cp:lastModifiedBy>Samsung</cp:lastModifiedBy>
  <cp:revision>6</cp:revision>
  <cp:lastPrinted>2017-03-06T08:36:00Z</cp:lastPrinted>
  <dcterms:created xsi:type="dcterms:W3CDTF">2017-03-06T07:56:00Z</dcterms:created>
  <dcterms:modified xsi:type="dcterms:W3CDTF">2017-03-09T06:44:00Z</dcterms:modified>
</cp:coreProperties>
</file>